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782" w:type="dxa"/>
        <w:tblInd w:w="-431" w:type="dxa"/>
        <w:tblLook w:val="04A0" w:firstRow="1" w:lastRow="0" w:firstColumn="1" w:lastColumn="0" w:noHBand="0" w:noVBand="1"/>
      </w:tblPr>
      <w:tblGrid>
        <w:gridCol w:w="3233"/>
        <w:gridCol w:w="850"/>
        <w:gridCol w:w="1134"/>
        <w:gridCol w:w="2155"/>
        <w:gridCol w:w="822"/>
        <w:gridCol w:w="1588"/>
      </w:tblGrid>
      <w:tr w:rsidR="00CF5C35" w14:paraId="018A9C97" w14:textId="77777777" w:rsidTr="00FD61A6">
        <w:trPr>
          <w:trHeight w:val="433"/>
        </w:trPr>
        <w:tc>
          <w:tcPr>
            <w:tcW w:w="3233" w:type="dxa"/>
            <w:tcBorders>
              <w:top w:val="single" w:sz="4" w:space="0" w:color="auto"/>
            </w:tcBorders>
          </w:tcPr>
          <w:p w14:paraId="2E63A35C" w14:textId="39443F43" w:rsidR="00CF5C35" w:rsidRDefault="00CF5C35">
            <w:r>
              <w:t>Name of Club:</w:t>
            </w:r>
          </w:p>
        </w:tc>
        <w:tc>
          <w:tcPr>
            <w:tcW w:w="6549" w:type="dxa"/>
            <w:gridSpan w:val="5"/>
            <w:tcBorders>
              <w:top w:val="single" w:sz="4" w:space="0" w:color="auto"/>
            </w:tcBorders>
          </w:tcPr>
          <w:p w14:paraId="6F5741F7" w14:textId="77777777" w:rsidR="00CF5C35" w:rsidRDefault="00CF5C35"/>
        </w:tc>
      </w:tr>
      <w:tr w:rsidR="00FC1DE1" w14:paraId="31DF6E56" w14:textId="77777777" w:rsidTr="00FD61A6">
        <w:tc>
          <w:tcPr>
            <w:tcW w:w="3233" w:type="dxa"/>
          </w:tcPr>
          <w:p w14:paraId="3DA60A13" w14:textId="63258CCF" w:rsidR="00FC1DE1" w:rsidRDefault="00FC1DE1">
            <w:r>
              <w:t>Year Founded:</w:t>
            </w:r>
          </w:p>
        </w:tc>
        <w:tc>
          <w:tcPr>
            <w:tcW w:w="1984" w:type="dxa"/>
            <w:gridSpan w:val="2"/>
          </w:tcPr>
          <w:p w14:paraId="25DD3DBE" w14:textId="77777777" w:rsidR="00FC1DE1" w:rsidRDefault="00FC1DE1"/>
        </w:tc>
        <w:tc>
          <w:tcPr>
            <w:tcW w:w="2155" w:type="dxa"/>
          </w:tcPr>
          <w:p w14:paraId="339661DD" w14:textId="33272B50" w:rsidR="00FC1DE1" w:rsidRDefault="00FC1DE1">
            <w:r>
              <w:t>No. of Teams Run:   Boys / Girls</w:t>
            </w:r>
          </w:p>
        </w:tc>
        <w:tc>
          <w:tcPr>
            <w:tcW w:w="2410" w:type="dxa"/>
            <w:gridSpan w:val="2"/>
          </w:tcPr>
          <w:p w14:paraId="2B352BD6" w14:textId="51E41738" w:rsidR="00FC1DE1" w:rsidRDefault="00FC1DE1" w:rsidP="00C76602">
            <w:pPr>
              <w:jc w:val="center"/>
            </w:pPr>
            <w:r>
              <w:t>/</w:t>
            </w:r>
          </w:p>
        </w:tc>
      </w:tr>
      <w:tr w:rsidR="00200B53" w14:paraId="1AC50517" w14:textId="77777777" w:rsidTr="00CC7BC2">
        <w:tc>
          <w:tcPr>
            <w:tcW w:w="3233" w:type="dxa"/>
          </w:tcPr>
          <w:p w14:paraId="14F8B93C" w14:textId="77777777" w:rsidR="00200B53" w:rsidRDefault="00200B53">
            <w:r>
              <w:t xml:space="preserve">Age Ranges:                             </w:t>
            </w:r>
          </w:p>
          <w:p w14:paraId="6398988E" w14:textId="45742D40" w:rsidR="00200B53" w:rsidRDefault="00200B53">
            <w:r w:rsidRPr="00C76602">
              <w:rPr>
                <w:i/>
                <w:iCs/>
                <w:sz w:val="18"/>
                <w:szCs w:val="18"/>
              </w:rPr>
              <w:t xml:space="preserve">Delete </w:t>
            </w:r>
            <w:r>
              <w:rPr>
                <w:i/>
                <w:iCs/>
                <w:sz w:val="18"/>
                <w:szCs w:val="18"/>
              </w:rPr>
              <w:t xml:space="preserve">those </w:t>
            </w:r>
            <w:r w:rsidRPr="00C76602">
              <w:rPr>
                <w:i/>
                <w:iCs/>
                <w:sz w:val="18"/>
                <w:szCs w:val="18"/>
              </w:rPr>
              <w:t>not applicable</w:t>
            </w:r>
          </w:p>
        </w:tc>
        <w:tc>
          <w:tcPr>
            <w:tcW w:w="6549" w:type="dxa"/>
            <w:gridSpan w:val="5"/>
          </w:tcPr>
          <w:p w14:paraId="1AD93B4F" w14:textId="13327FF5" w:rsidR="00200B53" w:rsidRDefault="00200B53" w:rsidP="00EC310D">
            <w:pPr>
              <w:jc w:val="center"/>
            </w:pPr>
            <w:r>
              <w:t>U7, U8, U9, U10, U11, U12, U13, U14, U15, U16, U17, U18</w:t>
            </w:r>
          </w:p>
        </w:tc>
      </w:tr>
      <w:tr w:rsidR="00CF5C35" w14:paraId="0DCD3DCB" w14:textId="77777777" w:rsidTr="00FD61A6">
        <w:trPr>
          <w:trHeight w:val="482"/>
        </w:trPr>
        <w:tc>
          <w:tcPr>
            <w:tcW w:w="3233" w:type="dxa"/>
          </w:tcPr>
          <w:p w14:paraId="3E3E4169" w14:textId="77777777" w:rsidR="00CF5C35" w:rsidRDefault="00CF5C35">
            <w:r>
              <w:t>Name of Ground</w:t>
            </w:r>
            <w:r w:rsidR="008D2115">
              <w:t xml:space="preserve"> (1)</w:t>
            </w:r>
            <w:r>
              <w:t>:</w:t>
            </w:r>
          </w:p>
          <w:p w14:paraId="13611076" w14:textId="380E8CB7" w:rsidR="00D71BDD" w:rsidRDefault="00D71BDD">
            <w:r w:rsidRPr="00260169">
              <w:rPr>
                <w:sz w:val="16"/>
                <w:szCs w:val="16"/>
              </w:rPr>
              <w:t>(</w:t>
            </w:r>
            <w:r w:rsidR="00260169" w:rsidRPr="00260169">
              <w:rPr>
                <w:sz w:val="16"/>
                <w:szCs w:val="16"/>
              </w:rPr>
              <w:t>#) see note reference on pg2</w:t>
            </w:r>
          </w:p>
        </w:tc>
        <w:tc>
          <w:tcPr>
            <w:tcW w:w="6549" w:type="dxa"/>
            <w:gridSpan w:val="5"/>
          </w:tcPr>
          <w:p w14:paraId="4D6A9B1B" w14:textId="77777777" w:rsidR="00CF5C35" w:rsidRDefault="00CF5C35"/>
        </w:tc>
      </w:tr>
      <w:tr w:rsidR="00CF5C35" w14:paraId="468F7D45" w14:textId="77777777" w:rsidTr="00FD61A6">
        <w:trPr>
          <w:trHeight w:val="697"/>
        </w:trPr>
        <w:tc>
          <w:tcPr>
            <w:tcW w:w="3233" w:type="dxa"/>
          </w:tcPr>
          <w:p w14:paraId="15C84634" w14:textId="47D5FB8C" w:rsidR="00CF5C35" w:rsidRDefault="00CF5C35">
            <w:r>
              <w:t>Ground address</w:t>
            </w:r>
            <w:r w:rsidR="008D2115">
              <w:t xml:space="preserve"> (2)</w:t>
            </w:r>
            <w:r>
              <w:t>:</w:t>
            </w:r>
          </w:p>
        </w:tc>
        <w:tc>
          <w:tcPr>
            <w:tcW w:w="6549" w:type="dxa"/>
            <w:gridSpan w:val="5"/>
          </w:tcPr>
          <w:p w14:paraId="1571B73E" w14:textId="77777777" w:rsidR="00CF5C35" w:rsidRDefault="00CF5C35"/>
        </w:tc>
      </w:tr>
      <w:tr w:rsidR="00FC1DE1" w14:paraId="69D2BF8A" w14:textId="77777777" w:rsidTr="00FD61A6">
        <w:tc>
          <w:tcPr>
            <w:tcW w:w="3233" w:type="dxa"/>
          </w:tcPr>
          <w:p w14:paraId="09C59F4E" w14:textId="5DE74B1F" w:rsidR="00FC1DE1" w:rsidRDefault="00CF5C35">
            <w:r>
              <w:t>Number of pitches:</w:t>
            </w:r>
          </w:p>
        </w:tc>
        <w:tc>
          <w:tcPr>
            <w:tcW w:w="1984" w:type="dxa"/>
            <w:gridSpan w:val="2"/>
          </w:tcPr>
          <w:p w14:paraId="7D7D21A3" w14:textId="77777777" w:rsidR="00FC1DE1" w:rsidRDefault="00FC1DE1"/>
        </w:tc>
        <w:tc>
          <w:tcPr>
            <w:tcW w:w="2155" w:type="dxa"/>
          </w:tcPr>
          <w:p w14:paraId="44807428" w14:textId="7F9A0C5C" w:rsidR="00FC1DE1" w:rsidRDefault="00CF5C35">
            <w:r>
              <w:t>Size of pitches:</w:t>
            </w:r>
            <w:r w:rsidR="00C76602">
              <w:t xml:space="preserve">   </w:t>
            </w:r>
            <w:r w:rsidR="00EC2C34">
              <w:t xml:space="preserve">      </w:t>
            </w:r>
            <w:r w:rsidR="00C76602" w:rsidRPr="004B3718">
              <w:rPr>
                <w:i/>
                <w:iCs/>
                <w:sz w:val="16"/>
                <w:szCs w:val="16"/>
              </w:rPr>
              <w:t>Delete those not applicable</w:t>
            </w:r>
          </w:p>
        </w:tc>
        <w:tc>
          <w:tcPr>
            <w:tcW w:w="2410" w:type="dxa"/>
            <w:gridSpan w:val="2"/>
          </w:tcPr>
          <w:p w14:paraId="0EF50BCF" w14:textId="5D75E111" w:rsidR="00FC1DE1" w:rsidRDefault="00CF5C35">
            <w:r>
              <w:t>5v5 / 7v7 / 9v9 / 11v11</w:t>
            </w:r>
          </w:p>
        </w:tc>
      </w:tr>
      <w:tr w:rsidR="00FC1DE1" w14:paraId="0ADA7D58" w14:textId="77777777" w:rsidTr="00FD61A6">
        <w:trPr>
          <w:trHeight w:val="447"/>
        </w:trPr>
        <w:tc>
          <w:tcPr>
            <w:tcW w:w="3233" w:type="dxa"/>
          </w:tcPr>
          <w:p w14:paraId="550B0BF0" w14:textId="4B6688EF" w:rsidR="00FC1DE1" w:rsidRDefault="00CF5C35">
            <w:r>
              <w:t>Owner of Ground</w:t>
            </w:r>
            <w:r w:rsidR="008D2115">
              <w:t xml:space="preserve"> (3)</w:t>
            </w:r>
            <w:r>
              <w:t>:</w:t>
            </w:r>
          </w:p>
        </w:tc>
        <w:tc>
          <w:tcPr>
            <w:tcW w:w="1984" w:type="dxa"/>
            <w:gridSpan w:val="2"/>
          </w:tcPr>
          <w:p w14:paraId="23D5EB3A" w14:textId="77777777" w:rsidR="00FC1DE1" w:rsidRDefault="00FC1DE1"/>
        </w:tc>
        <w:tc>
          <w:tcPr>
            <w:tcW w:w="2155" w:type="dxa"/>
          </w:tcPr>
          <w:p w14:paraId="60ADDF45" w14:textId="77777777" w:rsidR="00FC1DE1" w:rsidRDefault="00FC1DE1"/>
        </w:tc>
        <w:tc>
          <w:tcPr>
            <w:tcW w:w="2410" w:type="dxa"/>
            <w:gridSpan w:val="2"/>
          </w:tcPr>
          <w:p w14:paraId="095B33AF" w14:textId="77777777" w:rsidR="00FC1DE1" w:rsidRDefault="00FC1DE1"/>
        </w:tc>
      </w:tr>
      <w:tr w:rsidR="00CF5C35" w14:paraId="5557FEF4" w14:textId="77777777" w:rsidTr="00FD61A6">
        <w:tc>
          <w:tcPr>
            <w:tcW w:w="3233" w:type="dxa"/>
          </w:tcPr>
          <w:p w14:paraId="5862CB7E" w14:textId="66E53150" w:rsidR="00CF5C35" w:rsidRDefault="00CF5C35">
            <w:r>
              <w:t xml:space="preserve">Already affiliated to </w:t>
            </w:r>
            <w:proofErr w:type="gramStart"/>
            <w:r>
              <w:t>County</w:t>
            </w:r>
            <w:r w:rsidR="00506071">
              <w:t>(</w:t>
            </w:r>
            <w:proofErr w:type="gramEnd"/>
            <w:r w:rsidR="00506071">
              <w:t>4)</w:t>
            </w:r>
          </w:p>
        </w:tc>
        <w:tc>
          <w:tcPr>
            <w:tcW w:w="1984" w:type="dxa"/>
            <w:gridSpan w:val="2"/>
          </w:tcPr>
          <w:p w14:paraId="61257CEF" w14:textId="79F9AA23" w:rsidR="00CF5C35" w:rsidRDefault="00CF5C35" w:rsidP="00CF5C35">
            <w:pPr>
              <w:jc w:val="center"/>
            </w:pPr>
            <w:r>
              <w:t>Yes / No</w:t>
            </w:r>
            <w:r w:rsidR="00EC2C34">
              <w:t xml:space="preserve">                </w:t>
            </w:r>
            <w:r w:rsidR="00EE47B7">
              <w:t xml:space="preserve">  </w:t>
            </w:r>
            <w:r w:rsidR="00EC2C34">
              <w:t xml:space="preserve"> </w:t>
            </w:r>
            <w:r w:rsidR="00EC2C34" w:rsidRPr="00EC2C34">
              <w:rPr>
                <w:i/>
                <w:iCs/>
                <w:sz w:val="18"/>
                <w:szCs w:val="18"/>
              </w:rPr>
              <w:t xml:space="preserve">delete </w:t>
            </w:r>
            <w:r w:rsidR="00EC2C34">
              <w:rPr>
                <w:i/>
                <w:iCs/>
                <w:sz w:val="18"/>
                <w:szCs w:val="18"/>
              </w:rPr>
              <w:t>as</w:t>
            </w:r>
            <w:r w:rsidR="00EC2C34" w:rsidRPr="00EC2C34">
              <w:rPr>
                <w:i/>
                <w:iCs/>
                <w:sz w:val="18"/>
                <w:szCs w:val="18"/>
              </w:rPr>
              <w:t xml:space="preserve"> applicable</w:t>
            </w:r>
          </w:p>
        </w:tc>
        <w:tc>
          <w:tcPr>
            <w:tcW w:w="2155" w:type="dxa"/>
          </w:tcPr>
          <w:p w14:paraId="7636C6B2" w14:textId="513838AB" w:rsidR="00CF5C35" w:rsidRDefault="00CF5C35">
            <w:r>
              <w:t xml:space="preserve">If yes, </w:t>
            </w:r>
            <w:r w:rsidR="002C2BA7">
              <w:t xml:space="preserve">what is your </w:t>
            </w:r>
            <w:r>
              <w:t>affiliation number:</w:t>
            </w:r>
          </w:p>
        </w:tc>
        <w:tc>
          <w:tcPr>
            <w:tcW w:w="2410" w:type="dxa"/>
            <w:gridSpan w:val="2"/>
          </w:tcPr>
          <w:p w14:paraId="2E718DC1" w14:textId="77777777" w:rsidR="00CF5C35" w:rsidRDefault="00CF5C35"/>
        </w:tc>
      </w:tr>
      <w:tr w:rsidR="0071099B" w14:paraId="3CE62CE5" w14:textId="77777777" w:rsidTr="00FD61A6">
        <w:tc>
          <w:tcPr>
            <w:tcW w:w="3233" w:type="dxa"/>
            <w:tcBorders>
              <w:bottom w:val="single" w:sz="4" w:space="0" w:color="auto"/>
            </w:tcBorders>
          </w:tcPr>
          <w:p w14:paraId="2BDCA850" w14:textId="063F5906" w:rsidR="0071099B" w:rsidRDefault="0071099B">
            <w:r>
              <w:t xml:space="preserve">Number of teams to be entered </w:t>
            </w:r>
            <w:proofErr w:type="gramStart"/>
            <w:r>
              <w:t>in to</w:t>
            </w:r>
            <w:proofErr w:type="gramEnd"/>
            <w:r>
              <w:t xml:space="preserve"> the league and age group: (5)</w:t>
            </w:r>
          </w:p>
        </w:tc>
        <w:tc>
          <w:tcPr>
            <w:tcW w:w="1984" w:type="dxa"/>
            <w:gridSpan w:val="2"/>
            <w:tcBorders>
              <w:bottom w:val="single" w:sz="4" w:space="0" w:color="auto"/>
            </w:tcBorders>
          </w:tcPr>
          <w:p w14:paraId="4B31DE74" w14:textId="77777777" w:rsidR="0071099B" w:rsidRDefault="0071099B" w:rsidP="00CF5C35">
            <w:pPr>
              <w:jc w:val="center"/>
            </w:pPr>
          </w:p>
        </w:tc>
        <w:tc>
          <w:tcPr>
            <w:tcW w:w="2977" w:type="dxa"/>
            <w:gridSpan w:val="2"/>
          </w:tcPr>
          <w:p w14:paraId="14285EE2" w14:textId="54307049" w:rsidR="0071099B" w:rsidRDefault="0071099B" w:rsidP="00CF5C35">
            <w:pPr>
              <w:jc w:val="center"/>
            </w:pPr>
            <w:r>
              <w:t>Are any of these teams new, if yes then indicate how many:</w:t>
            </w:r>
          </w:p>
        </w:tc>
        <w:tc>
          <w:tcPr>
            <w:tcW w:w="1588" w:type="dxa"/>
          </w:tcPr>
          <w:p w14:paraId="6D3F9FE6" w14:textId="4F5F4008" w:rsidR="0071099B" w:rsidRDefault="0071099B" w:rsidP="00CF5C35">
            <w:pPr>
              <w:jc w:val="center"/>
            </w:pPr>
          </w:p>
        </w:tc>
      </w:tr>
      <w:tr w:rsidR="00576FA3" w14:paraId="3EDE27A7" w14:textId="77777777" w:rsidTr="00FD61A6">
        <w:tc>
          <w:tcPr>
            <w:tcW w:w="3233" w:type="dxa"/>
            <w:tcBorders>
              <w:left w:val="single" w:sz="4" w:space="0" w:color="auto"/>
              <w:bottom w:val="single" w:sz="4" w:space="0" w:color="auto"/>
              <w:right w:val="single" w:sz="4" w:space="0" w:color="auto"/>
            </w:tcBorders>
          </w:tcPr>
          <w:p w14:paraId="65552E39" w14:textId="7950B76B" w:rsidR="00576FA3" w:rsidRDefault="00576FA3" w:rsidP="00576FA3">
            <w:r>
              <w:t>Are any teams moving from another league?</w:t>
            </w:r>
          </w:p>
        </w:tc>
        <w:tc>
          <w:tcPr>
            <w:tcW w:w="1984" w:type="dxa"/>
            <w:gridSpan w:val="2"/>
            <w:tcBorders>
              <w:left w:val="single" w:sz="4" w:space="0" w:color="auto"/>
              <w:bottom w:val="single" w:sz="4" w:space="0" w:color="auto"/>
              <w:right w:val="single" w:sz="4" w:space="0" w:color="auto"/>
            </w:tcBorders>
          </w:tcPr>
          <w:p w14:paraId="0FDB232B" w14:textId="28998C78" w:rsidR="00576FA3" w:rsidRDefault="00576FA3" w:rsidP="00526B49">
            <w:pPr>
              <w:jc w:val="center"/>
            </w:pPr>
            <w:r>
              <w:t xml:space="preserve">Yes / No                     </w:t>
            </w:r>
            <w:r w:rsidRPr="00EC2C34">
              <w:rPr>
                <w:i/>
                <w:iCs/>
                <w:sz w:val="18"/>
                <w:szCs w:val="18"/>
              </w:rPr>
              <w:t xml:space="preserve"> delete </w:t>
            </w:r>
            <w:r>
              <w:rPr>
                <w:i/>
                <w:iCs/>
                <w:sz w:val="18"/>
                <w:szCs w:val="18"/>
              </w:rPr>
              <w:t>as</w:t>
            </w:r>
            <w:r w:rsidRPr="00EC2C34">
              <w:rPr>
                <w:i/>
                <w:iCs/>
                <w:sz w:val="18"/>
                <w:szCs w:val="18"/>
              </w:rPr>
              <w:t xml:space="preserve"> applicable</w:t>
            </w:r>
          </w:p>
        </w:tc>
        <w:tc>
          <w:tcPr>
            <w:tcW w:w="2155" w:type="dxa"/>
            <w:tcBorders>
              <w:left w:val="single" w:sz="4" w:space="0" w:color="auto"/>
              <w:bottom w:val="single" w:sz="4" w:space="0" w:color="auto"/>
              <w:right w:val="single" w:sz="4" w:space="0" w:color="auto"/>
            </w:tcBorders>
          </w:tcPr>
          <w:p w14:paraId="64E0CFA8" w14:textId="0DA4FD6B" w:rsidR="00576FA3" w:rsidRDefault="00576FA3" w:rsidP="00576FA3">
            <w:r>
              <w:t>If ‘</w:t>
            </w:r>
            <w:proofErr w:type="gramStart"/>
            <w:r>
              <w:t>Yes’</w:t>
            </w:r>
            <w:proofErr w:type="gramEnd"/>
            <w:r>
              <w:t xml:space="preserve"> have you given notice yet? (6)</w:t>
            </w:r>
          </w:p>
        </w:tc>
        <w:tc>
          <w:tcPr>
            <w:tcW w:w="2410" w:type="dxa"/>
            <w:gridSpan w:val="2"/>
            <w:tcBorders>
              <w:left w:val="single" w:sz="4" w:space="0" w:color="auto"/>
              <w:bottom w:val="single" w:sz="4" w:space="0" w:color="auto"/>
            </w:tcBorders>
          </w:tcPr>
          <w:p w14:paraId="1F8B5239" w14:textId="016711C4" w:rsidR="00576FA3" w:rsidRDefault="00576FA3" w:rsidP="00576FA3">
            <w:pPr>
              <w:jc w:val="center"/>
            </w:pPr>
            <w:r>
              <w:t xml:space="preserve">Yes / No                    </w:t>
            </w:r>
            <w:r w:rsidRPr="00EC2C34">
              <w:rPr>
                <w:i/>
                <w:iCs/>
                <w:sz w:val="18"/>
                <w:szCs w:val="18"/>
              </w:rPr>
              <w:t xml:space="preserve"> delete </w:t>
            </w:r>
            <w:r>
              <w:rPr>
                <w:i/>
                <w:iCs/>
                <w:sz w:val="18"/>
                <w:szCs w:val="18"/>
              </w:rPr>
              <w:t>as</w:t>
            </w:r>
            <w:r w:rsidRPr="00EC2C34">
              <w:rPr>
                <w:i/>
                <w:iCs/>
                <w:sz w:val="18"/>
                <w:szCs w:val="18"/>
              </w:rPr>
              <w:t xml:space="preserve"> applicable</w:t>
            </w:r>
          </w:p>
        </w:tc>
      </w:tr>
      <w:tr w:rsidR="001D1CE5" w14:paraId="53EA3B1C" w14:textId="77777777" w:rsidTr="00E5421B">
        <w:trPr>
          <w:trHeight w:val="653"/>
        </w:trPr>
        <w:tc>
          <w:tcPr>
            <w:tcW w:w="4083" w:type="dxa"/>
            <w:gridSpan w:val="2"/>
            <w:tcBorders>
              <w:top w:val="single" w:sz="4" w:space="0" w:color="auto"/>
              <w:left w:val="single" w:sz="4" w:space="0" w:color="auto"/>
              <w:bottom w:val="single" w:sz="4" w:space="0" w:color="auto"/>
              <w:right w:val="single" w:sz="4" w:space="0" w:color="auto"/>
            </w:tcBorders>
          </w:tcPr>
          <w:p w14:paraId="2CCA00E8" w14:textId="7310852D" w:rsidR="001D1CE5" w:rsidRDefault="001D1CE5" w:rsidP="00576FA3">
            <w:r>
              <w:t>If applicable, how many teams do you plan on moving to the league?</w:t>
            </w:r>
          </w:p>
        </w:tc>
        <w:tc>
          <w:tcPr>
            <w:tcW w:w="1134" w:type="dxa"/>
            <w:tcBorders>
              <w:top w:val="single" w:sz="4" w:space="0" w:color="auto"/>
              <w:left w:val="single" w:sz="4" w:space="0" w:color="auto"/>
              <w:bottom w:val="single" w:sz="4" w:space="0" w:color="auto"/>
              <w:right w:val="single" w:sz="4" w:space="0" w:color="auto"/>
            </w:tcBorders>
          </w:tcPr>
          <w:p w14:paraId="03B5DEF8" w14:textId="37BCC458" w:rsidR="001D1CE5" w:rsidRDefault="001D1CE5" w:rsidP="00576FA3"/>
        </w:tc>
        <w:tc>
          <w:tcPr>
            <w:tcW w:w="4565" w:type="dxa"/>
            <w:gridSpan w:val="3"/>
            <w:tcBorders>
              <w:top w:val="single" w:sz="4" w:space="0" w:color="auto"/>
              <w:left w:val="single" w:sz="4" w:space="0" w:color="auto"/>
              <w:bottom w:val="single" w:sz="4" w:space="0" w:color="auto"/>
              <w:right w:val="nil"/>
            </w:tcBorders>
          </w:tcPr>
          <w:p w14:paraId="2E281CEB" w14:textId="511FDF95" w:rsidR="001D1CE5" w:rsidRDefault="001D1CE5" w:rsidP="00576FA3">
            <w:pPr>
              <w:jc w:val="center"/>
            </w:pPr>
          </w:p>
        </w:tc>
      </w:tr>
      <w:tr w:rsidR="00E1027E" w14:paraId="3509C77B" w14:textId="77777777" w:rsidTr="00E5421B">
        <w:trPr>
          <w:trHeight w:val="1001"/>
        </w:trPr>
        <w:tc>
          <w:tcPr>
            <w:tcW w:w="4083" w:type="dxa"/>
            <w:gridSpan w:val="2"/>
            <w:tcBorders>
              <w:top w:val="single" w:sz="4" w:space="0" w:color="auto"/>
              <w:left w:val="single" w:sz="4" w:space="0" w:color="auto"/>
              <w:right w:val="single" w:sz="4" w:space="0" w:color="auto"/>
            </w:tcBorders>
          </w:tcPr>
          <w:p w14:paraId="1991147D" w14:textId="1A2C34C2" w:rsidR="00E1027E" w:rsidRDefault="00E1027E" w:rsidP="00E1027E">
            <w:r>
              <w:t xml:space="preserve">Has your club ever been refused membership of a league or terminated from a league? If </w:t>
            </w:r>
            <w:proofErr w:type="gramStart"/>
            <w:r>
              <w:t>Yes</w:t>
            </w:r>
            <w:proofErr w:type="gramEnd"/>
            <w:r>
              <w:t xml:space="preserve"> provide details (7):</w:t>
            </w:r>
          </w:p>
        </w:tc>
        <w:tc>
          <w:tcPr>
            <w:tcW w:w="5699" w:type="dxa"/>
            <w:gridSpan w:val="4"/>
            <w:tcBorders>
              <w:top w:val="single" w:sz="4" w:space="0" w:color="auto"/>
              <w:left w:val="single" w:sz="4" w:space="0" w:color="auto"/>
              <w:right w:val="single" w:sz="4" w:space="0" w:color="auto"/>
            </w:tcBorders>
          </w:tcPr>
          <w:p w14:paraId="6E2FA640" w14:textId="6C65880F" w:rsidR="00E1027E" w:rsidRPr="00840D21" w:rsidRDefault="00E1027E" w:rsidP="00840D21">
            <w:pPr>
              <w:ind w:firstLine="720"/>
            </w:pPr>
          </w:p>
        </w:tc>
      </w:tr>
      <w:tr w:rsidR="00576FA3" w14:paraId="65FB4339" w14:textId="77777777" w:rsidTr="00FD61A6">
        <w:tc>
          <w:tcPr>
            <w:tcW w:w="3233" w:type="dxa"/>
            <w:tcBorders>
              <w:bottom w:val="single" w:sz="12" w:space="0" w:color="auto"/>
              <w:right w:val="single" w:sz="4" w:space="0" w:color="auto"/>
            </w:tcBorders>
          </w:tcPr>
          <w:p w14:paraId="5747C459" w14:textId="33693B9D" w:rsidR="00576FA3" w:rsidRDefault="00576FA3" w:rsidP="00576FA3">
            <w:r>
              <w:t>Do you have a bank account for the Club (</w:t>
            </w:r>
            <w:r w:rsidR="00E04DA9">
              <w:t>8</w:t>
            </w:r>
            <w:r>
              <w:t>)</w:t>
            </w:r>
          </w:p>
        </w:tc>
        <w:tc>
          <w:tcPr>
            <w:tcW w:w="1984" w:type="dxa"/>
            <w:gridSpan w:val="2"/>
            <w:tcBorders>
              <w:left w:val="single" w:sz="4" w:space="0" w:color="auto"/>
              <w:bottom w:val="single" w:sz="12" w:space="0" w:color="auto"/>
              <w:right w:val="single" w:sz="4" w:space="0" w:color="auto"/>
            </w:tcBorders>
          </w:tcPr>
          <w:p w14:paraId="77445F5F" w14:textId="27FCB99E" w:rsidR="00576FA3" w:rsidRDefault="00576FA3" w:rsidP="00576FA3">
            <w:pPr>
              <w:jc w:val="center"/>
            </w:pPr>
            <w:r>
              <w:t xml:space="preserve">Yes / No                 </w:t>
            </w:r>
            <w:r w:rsidRPr="00EC2C34">
              <w:rPr>
                <w:i/>
                <w:iCs/>
                <w:sz w:val="18"/>
                <w:szCs w:val="18"/>
              </w:rPr>
              <w:t xml:space="preserve">delete </w:t>
            </w:r>
            <w:r>
              <w:rPr>
                <w:i/>
                <w:iCs/>
                <w:sz w:val="18"/>
                <w:szCs w:val="18"/>
              </w:rPr>
              <w:t>as</w:t>
            </w:r>
            <w:r w:rsidRPr="00EC2C34">
              <w:rPr>
                <w:i/>
                <w:iCs/>
                <w:sz w:val="18"/>
                <w:szCs w:val="18"/>
              </w:rPr>
              <w:t xml:space="preserve"> applicable</w:t>
            </w:r>
          </w:p>
        </w:tc>
        <w:tc>
          <w:tcPr>
            <w:tcW w:w="2155" w:type="dxa"/>
            <w:tcBorders>
              <w:left w:val="single" w:sz="4" w:space="0" w:color="auto"/>
              <w:bottom w:val="single" w:sz="12" w:space="0" w:color="auto"/>
              <w:right w:val="single" w:sz="4" w:space="0" w:color="auto"/>
            </w:tcBorders>
          </w:tcPr>
          <w:p w14:paraId="150BC5F0" w14:textId="77777777" w:rsidR="00576FA3" w:rsidRDefault="00576FA3" w:rsidP="00576FA3"/>
        </w:tc>
        <w:tc>
          <w:tcPr>
            <w:tcW w:w="2410" w:type="dxa"/>
            <w:gridSpan w:val="2"/>
            <w:tcBorders>
              <w:left w:val="single" w:sz="4" w:space="0" w:color="auto"/>
              <w:bottom w:val="single" w:sz="12" w:space="0" w:color="auto"/>
              <w:right w:val="single" w:sz="4" w:space="0" w:color="auto"/>
            </w:tcBorders>
          </w:tcPr>
          <w:p w14:paraId="7FB53691" w14:textId="77777777" w:rsidR="00576FA3" w:rsidRDefault="00576FA3" w:rsidP="00576FA3">
            <w:pPr>
              <w:jc w:val="center"/>
            </w:pPr>
          </w:p>
        </w:tc>
      </w:tr>
      <w:tr w:rsidR="00576FA3" w14:paraId="285F7752" w14:textId="77777777" w:rsidTr="00FD61A6">
        <w:trPr>
          <w:trHeight w:val="349"/>
        </w:trPr>
        <w:tc>
          <w:tcPr>
            <w:tcW w:w="3233" w:type="dxa"/>
            <w:tcBorders>
              <w:top w:val="single" w:sz="12" w:space="0" w:color="auto"/>
              <w:left w:val="single" w:sz="4" w:space="0" w:color="auto"/>
            </w:tcBorders>
          </w:tcPr>
          <w:p w14:paraId="375E3A00" w14:textId="29C28526" w:rsidR="00576FA3" w:rsidRDefault="00576FA3" w:rsidP="00576FA3">
            <w:r>
              <w:t>Name of Child Welfare Officer (</w:t>
            </w:r>
            <w:r w:rsidR="0017026A">
              <w:t>9</w:t>
            </w:r>
            <w:r>
              <w:t>)</w:t>
            </w:r>
          </w:p>
        </w:tc>
        <w:tc>
          <w:tcPr>
            <w:tcW w:w="6549" w:type="dxa"/>
            <w:gridSpan w:val="5"/>
            <w:tcBorders>
              <w:top w:val="single" w:sz="12" w:space="0" w:color="auto"/>
              <w:right w:val="single" w:sz="4" w:space="0" w:color="auto"/>
            </w:tcBorders>
          </w:tcPr>
          <w:p w14:paraId="34E3F5F5" w14:textId="77777777" w:rsidR="00576FA3" w:rsidRDefault="00576FA3" w:rsidP="00576FA3"/>
        </w:tc>
      </w:tr>
      <w:tr w:rsidR="00576FA3" w14:paraId="149D73DE" w14:textId="77777777" w:rsidTr="00FD61A6">
        <w:trPr>
          <w:trHeight w:val="349"/>
        </w:trPr>
        <w:tc>
          <w:tcPr>
            <w:tcW w:w="3233" w:type="dxa"/>
            <w:tcBorders>
              <w:top w:val="single" w:sz="12" w:space="0" w:color="auto"/>
              <w:left w:val="single" w:sz="4" w:space="0" w:color="auto"/>
            </w:tcBorders>
          </w:tcPr>
          <w:p w14:paraId="734EC6EF" w14:textId="267ADD52" w:rsidR="00576FA3" w:rsidRDefault="00576FA3" w:rsidP="00576FA3">
            <w:r>
              <w:t xml:space="preserve">Name of </w:t>
            </w:r>
            <w:proofErr w:type="gramStart"/>
            <w:r>
              <w:t>Chairman</w:t>
            </w:r>
            <w:r w:rsidR="0017026A">
              <w:t xml:space="preserve"> </w:t>
            </w:r>
            <w:r>
              <w:t>:</w:t>
            </w:r>
            <w:proofErr w:type="gramEnd"/>
          </w:p>
        </w:tc>
        <w:tc>
          <w:tcPr>
            <w:tcW w:w="6549" w:type="dxa"/>
            <w:gridSpan w:val="5"/>
            <w:tcBorders>
              <w:top w:val="single" w:sz="12" w:space="0" w:color="auto"/>
              <w:right w:val="single" w:sz="4" w:space="0" w:color="auto"/>
            </w:tcBorders>
          </w:tcPr>
          <w:p w14:paraId="32F5A3E6" w14:textId="77777777" w:rsidR="00576FA3" w:rsidRDefault="00576FA3" w:rsidP="00576FA3"/>
        </w:tc>
      </w:tr>
      <w:tr w:rsidR="00576FA3" w14:paraId="2E23D1EB" w14:textId="77777777" w:rsidTr="00FD61A6">
        <w:trPr>
          <w:trHeight w:val="349"/>
        </w:trPr>
        <w:tc>
          <w:tcPr>
            <w:tcW w:w="3233" w:type="dxa"/>
            <w:tcBorders>
              <w:left w:val="single" w:sz="4" w:space="0" w:color="auto"/>
            </w:tcBorders>
          </w:tcPr>
          <w:p w14:paraId="25FCB955" w14:textId="430500FB" w:rsidR="00576FA3" w:rsidRDefault="00576FA3" w:rsidP="00576FA3">
            <w:r>
              <w:t>Email address:</w:t>
            </w:r>
          </w:p>
        </w:tc>
        <w:tc>
          <w:tcPr>
            <w:tcW w:w="6549" w:type="dxa"/>
            <w:gridSpan w:val="5"/>
            <w:tcBorders>
              <w:right w:val="single" w:sz="4" w:space="0" w:color="auto"/>
            </w:tcBorders>
          </w:tcPr>
          <w:p w14:paraId="71CBAFCA" w14:textId="7E2A0871" w:rsidR="00576FA3" w:rsidRDefault="00576FA3" w:rsidP="00576FA3"/>
        </w:tc>
      </w:tr>
      <w:tr w:rsidR="00576FA3" w14:paraId="3056EC54" w14:textId="77777777" w:rsidTr="00FD61A6">
        <w:trPr>
          <w:trHeight w:val="349"/>
        </w:trPr>
        <w:tc>
          <w:tcPr>
            <w:tcW w:w="3233" w:type="dxa"/>
            <w:tcBorders>
              <w:left w:val="single" w:sz="4" w:space="0" w:color="auto"/>
              <w:bottom w:val="single" w:sz="12" w:space="0" w:color="auto"/>
            </w:tcBorders>
          </w:tcPr>
          <w:p w14:paraId="131EA7A1" w14:textId="1A8F17C0" w:rsidR="00576FA3" w:rsidRDefault="00576FA3" w:rsidP="00576FA3">
            <w:r>
              <w:t>Mobile Number:</w:t>
            </w:r>
          </w:p>
        </w:tc>
        <w:tc>
          <w:tcPr>
            <w:tcW w:w="6549" w:type="dxa"/>
            <w:gridSpan w:val="5"/>
            <w:tcBorders>
              <w:bottom w:val="single" w:sz="12" w:space="0" w:color="auto"/>
              <w:right w:val="single" w:sz="4" w:space="0" w:color="auto"/>
            </w:tcBorders>
          </w:tcPr>
          <w:p w14:paraId="1A119A3E" w14:textId="77777777" w:rsidR="00576FA3" w:rsidRDefault="00576FA3" w:rsidP="00576FA3"/>
        </w:tc>
      </w:tr>
      <w:tr w:rsidR="00576FA3" w14:paraId="6DD6342F" w14:textId="77777777" w:rsidTr="00FD61A6">
        <w:trPr>
          <w:trHeight w:val="349"/>
        </w:trPr>
        <w:tc>
          <w:tcPr>
            <w:tcW w:w="3233" w:type="dxa"/>
            <w:tcBorders>
              <w:top w:val="single" w:sz="12" w:space="0" w:color="auto"/>
              <w:left w:val="single" w:sz="4" w:space="0" w:color="auto"/>
              <w:bottom w:val="single" w:sz="8" w:space="0" w:color="auto"/>
              <w:right w:val="single" w:sz="4" w:space="0" w:color="auto"/>
            </w:tcBorders>
          </w:tcPr>
          <w:p w14:paraId="7772BFCC" w14:textId="6E1DAF43" w:rsidR="00576FA3" w:rsidRDefault="00576FA3" w:rsidP="00576FA3">
            <w:r>
              <w:t>Name of Secretary:</w:t>
            </w:r>
          </w:p>
        </w:tc>
        <w:tc>
          <w:tcPr>
            <w:tcW w:w="6549" w:type="dxa"/>
            <w:gridSpan w:val="5"/>
            <w:tcBorders>
              <w:top w:val="single" w:sz="12" w:space="0" w:color="auto"/>
              <w:left w:val="single" w:sz="4" w:space="0" w:color="auto"/>
              <w:bottom w:val="single" w:sz="8" w:space="0" w:color="auto"/>
              <w:right w:val="single" w:sz="4" w:space="0" w:color="auto"/>
            </w:tcBorders>
          </w:tcPr>
          <w:p w14:paraId="75CDA8EB" w14:textId="77777777" w:rsidR="00576FA3" w:rsidRDefault="00576FA3" w:rsidP="00576FA3"/>
        </w:tc>
      </w:tr>
      <w:tr w:rsidR="00576FA3" w14:paraId="291C8787" w14:textId="77777777" w:rsidTr="00FD61A6">
        <w:trPr>
          <w:trHeight w:val="349"/>
        </w:trPr>
        <w:tc>
          <w:tcPr>
            <w:tcW w:w="3233" w:type="dxa"/>
            <w:tcBorders>
              <w:top w:val="single" w:sz="8" w:space="0" w:color="auto"/>
              <w:left w:val="single" w:sz="4" w:space="0" w:color="auto"/>
              <w:bottom w:val="single" w:sz="8" w:space="0" w:color="auto"/>
              <w:right w:val="single" w:sz="4" w:space="0" w:color="auto"/>
            </w:tcBorders>
          </w:tcPr>
          <w:p w14:paraId="79AA7B8C" w14:textId="77777777" w:rsidR="00576FA3" w:rsidRDefault="00576FA3" w:rsidP="00576FA3">
            <w:r>
              <w:t>Email address:</w:t>
            </w:r>
          </w:p>
        </w:tc>
        <w:tc>
          <w:tcPr>
            <w:tcW w:w="6549" w:type="dxa"/>
            <w:gridSpan w:val="5"/>
            <w:tcBorders>
              <w:top w:val="single" w:sz="8" w:space="0" w:color="auto"/>
              <w:left w:val="single" w:sz="4" w:space="0" w:color="auto"/>
              <w:bottom w:val="single" w:sz="8" w:space="0" w:color="auto"/>
              <w:right w:val="single" w:sz="4" w:space="0" w:color="auto"/>
            </w:tcBorders>
          </w:tcPr>
          <w:p w14:paraId="1C52A1F9" w14:textId="77777777" w:rsidR="00576FA3" w:rsidRDefault="00576FA3" w:rsidP="00576FA3"/>
        </w:tc>
      </w:tr>
      <w:tr w:rsidR="00576FA3" w14:paraId="03AF0A1E" w14:textId="77777777" w:rsidTr="00FD61A6">
        <w:trPr>
          <w:trHeight w:val="349"/>
        </w:trPr>
        <w:tc>
          <w:tcPr>
            <w:tcW w:w="3233" w:type="dxa"/>
            <w:tcBorders>
              <w:top w:val="single" w:sz="8" w:space="0" w:color="auto"/>
              <w:left w:val="single" w:sz="4" w:space="0" w:color="auto"/>
              <w:bottom w:val="single" w:sz="12" w:space="0" w:color="auto"/>
              <w:right w:val="single" w:sz="4" w:space="0" w:color="auto"/>
            </w:tcBorders>
          </w:tcPr>
          <w:p w14:paraId="4688171E" w14:textId="77777777" w:rsidR="00576FA3" w:rsidRDefault="00576FA3" w:rsidP="00576FA3">
            <w:r>
              <w:t>Mobile Number:</w:t>
            </w:r>
          </w:p>
        </w:tc>
        <w:tc>
          <w:tcPr>
            <w:tcW w:w="6549" w:type="dxa"/>
            <w:gridSpan w:val="5"/>
            <w:tcBorders>
              <w:top w:val="single" w:sz="8" w:space="0" w:color="auto"/>
              <w:left w:val="single" w:sz="4" w:space="0" w:color="auto"/>
              <w:bottom w:val="single" w:sz="12" w:space="0" w:color="auto"/>
              <w:right w:val="single" w:sz="4" w:space="0" w:color="auto"/>
            </w:tcBorders>
          </w:tcPr>
          <w:p w14:paraId="6DEBA1E7" w14:textId="77777777" w:rsidR="00576FA3" w:rsidRDefault="00576FA3" w:rsidP="00576FA3"/>
        </w:tc>
      </w:tr>
      <w:tr w:rsidR="00576FA3" w14:paraId="3FFBE139" w14:textId="77777777" w:rsidTr="00FD61A6">
        <w:tc>
          <w:tcPr>
            <w:tcW w:w="3233" w:type="dxa"/>
            <w:tcBorders>
              <w:top w:val="single" w:sz="12" w:space="0" w:color="auto"/>
            </w:tcBorders>
          </w:tcPr>
          <w:p w14:paraId="21D0D26D" w14:textId="77777777" w:rsidR="00576FA3" w:rsidRDefault="00576FA3" w:rsidP="00576FA3">
            <w:r>
              <w:t>Do you have a bank account for the Club</w:t>
            </w:r>
          </w:p>
        </w:tc>
        <w:tc>
          <w:tcPr>
            <w:tcW w:w="1984" w:type="dxa"/>
            <w:gridSpan w:val="2"/>
            <w:tcBorders>
              <w:top w:val="single" w:sz="12" w:space="0" w:color="auto"/>
            </w:tcBorders>
          </w:tcPr>
          <w:p w14:paraId="63256A13" w14:textId="04D346B6" w:rsidR="00576FA3" w:rsidRDefault="00576FA3" w:rsidP="00576FA3">
            <w:pPr>
              <w:jc w:val="center"/>
            </w:pPr>
            <w:r>
              <w:t xml:space="preserve">Yes / No                 </w:t>
            </w:r>
            <w:r w:rsidRPr="00EC2C34">
              <w:rPr>
                <w:i/>
                <w:iCs/>
                <w:sz w:val="18"/>
                <w:szCs w:val="18"/>
              </w:rPr>
              <w:t xml:space="preserve">delete </w:t>
            </w:r>
            <w:r>
              <w:rPr>
                <w:i/>
                <w:iCs/>
                <w:sz w:val="18"/>
                <w:szCs w:val="18"/>
              </w:rPr>
              <w:t>as</w:t>
            </w:r>
            <w:r w:rsidRPr="00EC2C34">
              <w:rPr>
                <w:i/>
                <w:iCs/>
                <w:sz w:val="18"/>
                <w:szCs w:val="18"/>
              </w:rPr>
              <w:t xml:space="preserve"> applicable</w:t>
            </w:r>
          </w:p>
        </w:tc>
        <w:tc>
          <w:tcPr>
            <w:tcW w:w="2155" w:type="dxa"/>
            <w:tcBorders>
              <w:top w:val="single" w:sz="12" w:space="0" w:color="auto"/>
            </w:tcBorders>
          </w:tcPr>
          <w:p w14:paraId="2D6349DF" w14:textId="77777777" w:rsidR="00576FA3" w:rsidRDefault="00576FA3" w:rsidP="00576FA3"/>
        </w:tc>
        <w:tc>
          <w:tcPr>
            <w:tcW w:w="2410" w:type="dxa"/>
            <w:gridSpan w:val="2"/>
            <w:tcBorders>
              <w:top w:val="single" w:sz="12" w:space="0" w:color="auto"/>
            </w:tcBorders>
          </w:tcPr>
          <w:p w14:paraId="5515CA39" w14:textId="77777777" w:rsidR="00576FA3" w:rsidRDefault="00576FA3" w:rsidP="00576FA3">
            <w:pPr>
              <w:jc w:val="center"/>
            </w:pPr>
          </w:p>
        </w:tc>
      </w:tr>
      <w:tr w:rsidR="00576FA3" w14:paraId="152C1C4A" w14:textId="77777777" w:rsidTr="00FD61A6">
        <w:tc>
          <w:tcPr>
            <w:tcW w:w="3233" w:type="dxa"/>
          </w:tcPr>
          <w:p w14:paraId="5F7AB066" w14:textId="24FC70EC" w:rsidR="00576FA3" w:rsidRDefault="00576FA3" w:rsidP="00576FA3">
            <w:r>
              <w:t xml:space="preserve">If your club has a </w:t>
            </w:r>
            <w:proofErr w:type="gramStart"/>
            <w:r>
              <w:t>Website</w:t>
            </w:r>
            <w:proofErr w:type="gramEnd"/>
            <w:r>
              <w:t xml:space="preserve"> enter the address:</w:t>
            </w:r>
          </w:p>
        </w:tc>
        <w:tc>
          <w:tcPr>
            <w:tcW w:w="6549" w:type="dxa"/>
            <w:gridSpan w:val="5"/>
          </w:tcPr>
          <w:p w14:paraId="313D3BCE" w14:textId="77777777" w:rsidR="00576FA3" w:rsidRDefault="00576FA3" w:rsidP="00576FA3">
            <w:pPr>
              <w:jc w:val="center"/>
            </w:pPr>
          </w:p>
        </w:tc>
      </w:tr>
    </w:tbl>
    <w:p w14:paraId="59BAAC91" w14:textId="77777777" w:rsidR="00781280" w:rsidRDefault="00C76602" w:rsidP="00F361F6">
      <w:pPr>
        <w:ind w:left="-567"/>
      </w:pPr>
      <w:r>
        <w:t>I / We the above named have been provided with a copy of the Rules &amp; Regulations of the Craven, Aire &amp; Wharfe Junior Leag</w:t>
      </w:r>
      <w:r w:rsidR="00EC2C34">
        <w:t>u</w:t>
      </w:r>
      <w:r>
        <w:t>e and do for on behalf of the said club, if elected or accepted into membership, conform to those Rules &amp; Regulations, and abide and implement the decisions of the Management of the League, subject to the Right of Appeal in accordance with the Rules</w:t>
      </w:r>
      <w:r w:rsidR="00EC2C34">
        <w:t>.</w:t>
      </w:r>
    </w:p>
    <w:p w14:paraId="7D10FB20" w14:textId="4951947F" w:rsidR="00F1766A" w:rsidRDefault="00014A27" w:rsidP="00F361F6">
      <w:pPr>
        <w:ind w:left="-567"/>
      </w:pPr>
      <w:r>
        <w:rPr>
          <w:noProof/>
        </w:rPr>
        <w:pict w14:anchorId="00991FB3">
          <v:shapetype id="_x0000_t202" coordsize="21600,21600" o:spt="202" path="m,l,21600r21600,l21600,xe">
            <v:stroke joinstyle="miter"/>
            <v:path gradientshapeok="t" o:connecttype="rect"/>
          </v:shapetype>
          <v:shape id="_x0000_s2052" type="#_x0000_t202" style="position:absolute;left:0;text-align:left;margin-left:393.35pt;margin-top:7.55pt;width:95.25pt;height:33.4pt;z-index:251663360;visibility:visible;mso-wrap-style:square;mso-width-percent:0;mso-height-percent:200;mso-wrap-distance-left:9pt;mso-wrap-distance-top:3.6pt;mso-wrap-distance-right:9pt;mso-wrap-distance-bottom:3.6pt;mso-position-horizontal-relative:margin;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wLqHAIAADgEAAAOAAAAZHJzL2Uyb0RvYy54bWysU9tu2zAMfR+wfxD0vtgJkrQx4hRdsgwD&#10;ugvQ7QMYWY6FyaImKbGzrx8lp2nQbS/D/CCQpnRIHh4u7/pWs6N0XqEp+XiUcyaNwEqZfcm/fd2+&#10;ueXMBzAVaDSy5Cfp+d3q9atlZws5wQZ1JR0jEOOLzpa8CcEWWeZFI1vwI7TSULBG10Ig1+2zykFH&#10;6K3OJnk+zzp0lXUopPf0dzME+Srh17UU4XNdexmYLjnVFtLp0rmLZ7ZaQrF3YBslzmXAP1TRgjKU&#10;9AK1gQDs4NRvUK0SDj3WYSSwzbCulZCpB+pmnL/o5rEBK1MvRI63F5r8/4MVn46P9otjoX+LPQ0w&#10;NeHtA4rvnhlcN2D28t457BoJFSUeR8qyzvri/DRS7QsfQXbdR6xoyHAImID62rWRFeqTEToN4HQh&#10;XfaBiZhyki/mNzPOBMXG03w6n6SxZFA8PbfOh/cSWxaNkjuaaoKH44MPsRwonq7EbB61qrZK6+S4&#10;/W6tHTsCKWCbvtTBi2vasK7ki9lkNjDwV4g8fX+CiCVswDdDqoqsQV2tCiRxrdqS314eQxH5fGeq&#10;JMAASg82taLNmeDI6cBu6Hc9XYxE77A6EdUOBynT6pHRoPvJWUcyLrn/cQAnOdMfDI1rMZ5Oo+6T&#10;M53dELfMXUd21xEwgqBKHjgbzHVIu5KItPc01q1KhD9Xcq6V5JnmcF6lqP9rP916XvjVLwAAAP//&#10;AwBQSwMEFAAGAAgAAAAhAI3wqOThAAAACwEAAA8AAABkcnMvZG93bnJldi54bWxMj8tOwzAQRfdI&#10;/IM1SGwQtQmlTkOcCpCqSohFKf0AN54mAT+i2G3C3zOsYDm6R3fOLVeTs+yMQ+yCV3A3E8DQ18F0&#10;vlGw/1jf5sBi0t5oGzwq+MYIq+ryotSFCaN/x/MuNYxKfCy0gjalvuA81i06HWehR0/ZMQxOJzqH&#10;hptBj1TuLM+EWHCnO08fWt3jS4v11+7kFLzNN2E04vm4TtvNjfm09eu2z5W6vpqeHoElnNIfDL/6&#10;pA4VOR3CyZvIrAKZLyShFGQPtIGIpZQZsIOC+7kUwKuS/99Q/QAAAP//AwBQSwECLQAUAAYACAAA&#10;ACEAtoM4kv4AAADhAQAAEwAAAAAAAAAAAAAAAAAAAAAAW0NvbnRlbnRfVHlwZXNdLnhtbFBLAQIt&#10;ABQABgAIAAAAIQA4/SH/1gAAAJQBAAALAAAAAAAAAAAAAAAAAC8BAABfcmVscy8ucmVsc1BLAQIt&#10;ABQABgAIAAAAIQDckwLqHAIAADgEAAAOAAAAAAAAAAAAAAAAAC4CAABkcnMvZTJvRG9jLnhtbFBL&#10;AQItABQABgAIAAAAIQCN8Kjk4QAAAAsBAAAPAAAAAAAAAAAAAAAAAHYEAABkcnMvZG93bnJldi54&#10;bWxQSwUGAAAAAAQABADzAAAAhAUAAAAA&#10;">
            <v:stroke dashstyle="dash"/>
            <v:textbox style="mso-fit-shape-to-text:t">
              <w:txbxContent>
                <w:p w14:paraId="3591B8B1" w14:textId="77777777" w:rsidR="004E2F5B" w:rsidRDefault="004E2F5B" w:rsidP="004E2F5B"/>
              </w:txbxContent>
            </v:textbox>
            <w10:wrap anchorx="margin"/>
          </v:shape>
        </w:pict>
      </w:r>
      <w:r>
        <w:rPr>
          <w:noProof/>
        </w:rPr>
        <w:pict w14:anchorId="1D13A340">
          <v:shape id="_x0000_s2050" type="#_x0000_t202" style="position:absolute;left:0;text-align:left;margin-left:169.85pt;margin-top:7.55pt;width:181.5pt;height:33.4pt;z-index:251661312;visibility:visible;mso-wrap-style:square;mso-width-percent:0;mso-height-percent:200;mso-wrap-distance-left:9pt;mso-wrap-distance-top:3.6pt;mso-wrap-distance-right:9pt;mso-wrap-distance-bottom:3.6pt;mso-position-horizontal-relative:text;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YVqHwIAAD8EAAAOAAAAZHJzL2Uyb0RvYy54bWysU9uO0zAQfUfiHyy/06SlXXajpqulpQhp&#10;uUgLHzBxnMbC8RjbbVK+nrHT7VYLvCAcyRpn7DMz58wsb4dOs4N0XqEp+XSScyaNwFqZXcm/fd2+&#10;uubMBzA1aDSy5Efp+e3q5Ytlbws5wxZ1LR0jEOOL3pa8DcEWWeZFKzvwE7TSkLNB10Ggo9tltYOe&#10;0DudzfL8KuvR1dahkN7T383o5KuE3zRShM9N42VguuSUW0i7S3sV92y1hGLnwLZKnNKAf8iiA2Uo&#10;6BlqAwHY3qnfoDolHHpswkRgl2HTKCFTDVTNNH9WzUMLVqZaiBxvzzT5/wcrPh0e7BfHwvAWBxIw&#10;FeHtPYrvnhlct2B28s457FsJNQWeRsqy3vri9DRS7QsfQar+I9YkMuwDJqChcV1khepkhE4CHM+k&#10;yyEwQT9nr/MFfZwJ8k3n+fxqlmTJoHh8bp0P7yV2LBold6RqgofDvQ8xHSger8RoHrWqt0rrdHC7&#10;aq0dOwB1wDatVMGza9qwvuQ3i9liZOCvEHlaf4KIKWzAt2OomqyxuzoVqMW16kp+fX4MReTznalT&#10;AwZQerSpFG1OBEdOR3bDUA1M1URWhIx8V1gfiXGHY0fTBJLRovvJWU/dXHL/Yw9OcqY/GFLtZjqf&#10;x/ZPh/niDVHM3KWnuvSAEQRV8sDZaK5DGpnEp70jdbcq8f6UySll6tIkx2mi4hhcntOtp7lf/QIA&#10;AP//AwBQSwMEFAAGAAgAAAAhAN3Pty/gAAAACwEAAA8AAABkcnMvZG93bnJldi54bWxMj8FOwzAM&#10;hu9IvENkJC6IJbSDltJ0AqRpEuIwBg+QNV5baJyqydby9pgTHO3v1+/P5Wp2vTjhGDpPGm4WCgRS&#10;7W1HjYaP9/V1DiJEQ9b0nlDDNwZYVednpSmsn+gNT7vYCC6hUBgNbYxDIWWoW3QmLPyAxOzgR2ci&#10;j2Mj7WgmLne9TJS6k850xBdaM+Bzi/XX7ug0vC43frLq6bCO282V/ezrl+2Qa315MT8+gIg4x78w&#10;/OqzOlTstPdHskH0GtL0PuMogyRLQXAiUwlv9oyW+S3IqpT/f6h+AAAA//8DAFBLAQItABQABgAI&#10;AAAAIQC2gziS/gAAAOEBAAATAAAAAAAAAAAAAAAAAAAAAABbQ29udGVudF9UeXBlc10ueG1sUEsB&#10;Ai0AFAAGAAgAAAAhADj9If/WAAAAlAEAAAsAAAAAAAAAAAAAAAAALwEAAF9yZWxzLy5yZWxzUEsB&#10;Ai0AFAAGAAgAAAAhACehhWofAgAAPwQAAA4AAAAAAAAAAAAAAAAALgIAAGRycy9lMm9Eb2MueG1s&#10;UEsBAi0AFAAGAAgAAAAhAN3Pty/gAAAACwEAAA8AAAAAAAAAAAAAAAAAeQQAAGRycy9kb3ducmV2&#10;LnhtbFBLBQYAAAAABAAEAPMAAACGBQAAAAA=&#10;">
            <v:stroke dashstyle="dash"/>
            <v:textbox style="mso-fit-shape-to-text:t">
              <w:txbxContent>
                <w:p w14:paraId="301D0FD1" w14:textId="77777777" w:rsidR="004E2F5B" w:rsidRDefault="004E2F5B" w:rsidP="004E2F5B"/>
              </w:txbxContent>
            </v:textbox>
          </v:shape>
        </w:pict>
      </w:r>
      <w:r>
        <w:rPr>
          <w:noProof/>
        </w:rPr>
        <w:pict w14:anchorId="5B100829">
          <v:shape id="Text Box 2" o:spid="_x0000_s2051" type="#_x0000_t202" style="position:absolute;left:0;text-align:left;margin-left:-23.85pt;margin-top:7.55pt;width:180pt;height:33.4pt;z-index:251659264;visibility:visible;mso-wrap-style:square;mso-width-percent:0;mso-height-percent:200;mso-wrap-distance-left:9pt;mso-wrap-distance-top:3.6pt;mso-wrap-distance-right:9pt;mso-wrap-distance-bottom:3.6pt;mso-position-horizontal-relative:text;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drrIQIAAD8EAAAOAAAAZHJzL2Uyb0RvYy54bWysU8GO0zAQvSPxD5bvNGnVlm7UdLW0FCEt&#10;C9LCBzi201g4HmO7TcrXM3ay3bKICyIHayZjv3nzZmZ927eanKTzCkxJp5OcEmk4CGUOJf32df9m&#10;RYkPzAimwciSnqWnt5vXr9adLeQMGtBCOoIgxhedLWkTgi2yzPNGtsxPwEqDwRpcywK67pAJxzpE&#10;b3U2y/Nl1oET1gGX3uPf3RCkm4Rf15KHz3XtZSC6pMgtpNOls4pntlmz4uCYbRQfabB/YNEyZTDp&#10;BWrHAiNHp/6AahV34KEOEw5tBnWtuEw1YDXT/EU1jw2zMtWC4nh7kcn/P1j+cHq0XxwJ/TvosYGp&#10;CG/vgX/3xMC2YeYg75yDrpFMYOJplCzrrC/Gp1FqX/gIUnWfQGCT2TFAAupr10ZVsE6C6NiA80V0&#10;2QfC8edstlrmOYY4xqbzfL6cpbZkrHh6bp0PHyS0JBolddjVBM9O9z5EOqx4uhKzedBK7JXWyXGH&#10;aqsdOTGcgH36UgUvrmlDupLeLGaLQYG/QiDVyHbI+lumSGHHfDOkEmgN09WqgCOuVVvS1eUxK6Ke&#10;741IAxiY0oONpWgzChw1HdQNfdUTJUb1o94ViDMq7mCYaNxANBpwPynpcJpL6n8cmZOU6I8Gu3Yz&#10;nc/j+CdnvniLEhN3HamuI8xwhCppoGQwtyGtTNLT3mF39yrp/sxkpIxTmtoxblRcg2s/3Xre+80v&#10;AAAA//8DAFBLAwQUAAYACAAAACEA6TEK9uEAAAALAQAADwAAAGRycy9kb3ducmV2LnhtbEyPwU7D&#10;MBBE70j8g7VIXFDrkKQ0SuNUgFRVQj2U0g9w420SiNdR7Dbh71lOcJvVPM3OFOvJduKKg28dKXic&#10;RyCQKmdaqhUcPzazDIQPmozuHKGCb/SwLm9vCp0bN9I7Xg+hFhxCPtcKmhD6XEpfNWi1n7seib2z&#10;G6wOfA61NIMeOdx2Mo6iJ2l1S/yh0T2+Nlh9HS5WwS7dutFEL+dN2G8fzGdXve37TKn7u+l5BSLg&#10;FP5g+K3P1aHkTid3IeNFp2CWLBJG2YiXLJhI4nQJ4sQizRYgy0L+31D+AAAA//8DAFBLAQItABQA&#10;BgAIAAAAIQC2gziS/gAAAOEBAAATAAAAAAAAAAAAAAAAAAAAAABbQ29udGVudF9UeXBlc10ueG1s&#10;UEsBAi0AFAAGAAgAAAAhADj9If/WAAAAlAEAAAsAAAAAAAAAAAAAAAAALwEAAF9yZWxzLy5yZWxz&#10;UEsBAi0AFAAGAAgAAAAhAIIF2ushAgAAPwQAAA4AAAAAAAAAAAAAAAAALgIAAGRycy9lMm9Eb2Mu&#10;eG1sUEsBAi0AFAAGAAgAAAAhAOkxCvbhAAAACwEAAA8AAAAAAAAAAAAAAAAAewQAAGRycy9kb3du&#10;cmV2LnhtbFBLBQYAAAAABAAEAPMAAACJBQAAAAA=&#10;">
            <v:stroke dashstyle="dash"/>
            <v:textbox style="mso-fit-shape-to-text:t">
              <w:txbxContent>
                <w:p w14:paraId="3C8B37A2" w14:textId="4EA3701F" w:rsidR="004E2F5B" w:rsidRDefault="004E2F5B"/>
              </w:txbxContent>
            </v:textbox>
          </v:shape>
        </w:pict>
      </w:r>
    </w:p>
    <w:p w14:paraId="54ACFC54" w14:textId="68D961FB" w:rsidR="004E2F5B" w:rsidRDefault="004E2F5B" w:rsidP="00EC2C34">
      <w:r>
        <w:tab/>
      </w:r>
      <w:r>
        <w:tab/>
      </w:r>
      <w:r>
        <w:tab/>
      </w:r>
      <w:r>
        <w:tab/>
      </w:r>
      <w:r>
        <w:tab/>
      </w:r>
      <w:r>
        <w:tab/>
      </w:r>
      <w:r>
        <w:tab/>
      </w:r>
      <w:r>
        <w:tab/>
      </w:r>
      <w:r>
        <w:tab/>
        <w:t xml:space="preserve">  </w:t>
      </w:r>
      <w:r>
        <w:tab/>
        <w:t xml:space="preserve">  Date:</w:t>
      </w:r>
    </w:p>
    <w:p w14:paraId="1B1275CD" w14:textId="3C043B01" w:rsidR="00EC2C34" w:rsidRDefault="00EC2C34" w:rsidP="00EC2C34">
      <w:r>
        <w:t>(Chairperson)</w:t>
      </w:r>
      <w:r>
        <w:tab/>
      </w:r>
      <w:r>
        <w:tab/>
      </w:r>
      <w:r>
        <w:tab/>
      </w:r>
      <w:r>
        <w:tab/>
        <w:t>(Secretary)</w:t>
      </w:r>
      <w:r>
        <w:tab/>
      </w:r>
      <w:r>
        <w:tab/>
      </w:r>
      <w:r>
        <w:tab/>
      </w:r>
      <w:r>
        <w:tab/>
        <w:t xml:space="preserve"> </w:t>
      </w:r>
    </w:p>
    <w:p w14:paraId="2809E6E5" w14:textId="1DDD628C" w:rsidR="001877FF" w:rsidRDefault="00D90739" w:rsidP="00EC2C34">
      <w:r w:rsidRPr="000C1E9B">
        <w:br w:type="page"/>
      </w:r>
      <w:r w:rsidR="00410B0B" w:rsidRPr="008D2115">
        <w:lastRenderedPageBreak/>
        <w:t xml:space="preserve">The current seasons information can be found on the leagues website, along with the Rules &amp; Regulations which are in the Leagues </w:t>
      </w:r>
      <w:proofErr w:type="gramStart"/>
      <w:r w:rsidR="00410B0B" w:rsidRPr="008D2115">
        <w:t>Handbook :</w:t>
      </w:r>
      <w:proofErr w:type="gramEnd"/>
      <w:r w:rsidR="00410B0B" w:rsidRPr="008D2115">
        <w:t xml:space="preserve"> </w:t>
      </w:r>
      <w:hyperlink r:id="rId7" w:history="1">
        <w:r w:rsidR="001877FF" w:rsidRPr="00D90107">
          <w:rPr>
            <w:rStyle w:val="Hyperlink"/>
          </w:rPr>
          <w:t>https://cawjl.org.uk/documents/</w:t>
        </w:r>
      </w:hyperlink>
      <w:r w:rsidR="001877FF">
        <w:tab/>
      </w:r>
    </w:p>
    <w:p w14:paraId="164E0A49" w14:textId="0D3DC321" w:rsidR="00410B0B" w:rsidRPr="008D2115" w:rsidRDefault="00410B0B" w:rsidP="00EC2C34">
      <w:r w:rsidRPr="008D2115">
        <w:t xml:space="preserve">All applications will be </w:t>
      </w:r>
      <w:proofErr w:type="gramStart"/>
      <w:r w:rsidRPr="008D2115">
        <w:t>acknowledged</w:t>
      </w:r>
      <w:proofErr w:type="gramEnd"/>
      <w:r w:rsidRPr="008D2115">
        <w:t xml:space="preserve"> and officials will be invited to attend an informal interview with league officials. All applications are subject to a vote at the Annual General Meeting, which generally takes place in May.</w:t>
      </w:r>
      <w:r w:rsidR="008D45B6">
        <w:t xml:space="preserve"> Please note point (</w:t>
      </w:r>
      <w:r w:rsidR="00872D0D">
        <w:t>18</w:t>
      </w:r>
      <w:r w:rsidR="008D45B6">
        <w:t>) below when submitting this form.</w:t>
      </w:r>
    </w:p>
    <w:p w14:paraId="0CA579F2" w14:textId="53D9A79F" w:rsidR="00872D0D" w:rsidRDefault="00410B0B" w:rsidP="00B515DD">
      <w:r w:rsidRPr="008D2115">
        <w:t>Please return this completed form to</w:t>
      </w:r>
      <w:r w:rsidR="009628F1">
        <w:t xml:space="preserve"> </w:t>
      </w:r>
      <w:proofErr w:type="gramStart"/>
      <w:r w:rsidR="009628F1">
        <w:t xml:space="preserve">both </w:t>
      </w:r>
      <w:r w:rsidRPr="008D2115">
        <w:t>:</w:t>
      </w:r>
      <w:proofErr w:type="gramEnd"/>
      <w:r w:rsidRPr="008D2115">
        <w:t xml:space="preserve">  </w:t>
      </w:r>
      <w:hyperlink r:id="rId8" w:history="1">
        <w:r w:rsidR="00FC0144" w:rsidRPr="008D2115">
          <w:rPr>
            <w:rStyle w:val="Hyperlink"/>
          </w:rPr>
          <w:t>treasurer@cawjl.org.uk</w:t>
        </w:r>
      </w:hyperlink>
      <w:r w:rsidR="009628F1">
        <w:rPr>
          <w:rStyle w:val="Hyperlink"/>
          <w:u w:val="none"/>
        </w:rPr>
        <w:t xml:space="preserve"> </w:t>
      </w:r>
      <w:r w:rsidR="009628F1" w:rsidRPr="009628F1">
        <w:t xml:space="preserve">and </w:t>
      </w:r>
      <w:hyperlink r:id="rId9" w:history="1">
        <w:r w:rsidR="009628F1" w:rsidRPr="00794E88">
          <w:rPr>
            <w:rStyle w:val="Hyperlink"/>
          </w:rPr>
          <w:t>secretary@cawjl.org.uk</w:t>
        </w:r>
      </w:hyperlink>
    </w:p>
    <w:p w14:paraId="4D723D65" w14:textId="687B983C" w:rsidR="008D2115" w:rsidRPr="00B515DD" w:rsidRDefault="008D2115" w:rsidP="00B515DD">
      <w:r w:rsidRPr="008D2115">
        <w:rPr>
          <w:b/>
          <w:bCs/>
        </w:rPr>
        <w:t>NOTES ON APPLICATIONS</w:t>
      </w:r>
    </w:p>
    <w:p w14:paraId="067FD7AC" w14:textId="27C41772" w:rsidR="008D2115" w:rsidRPr="008D2115" w:rsidRDefault="008D2115" w:rsidP="00EC2C34">
      <w:pPr>
        <w:rPr>
          <w:b/>
          <w:bCs/>
        </w:rPr>
        <w:sectPr w:rsidR="008D2115" w:rsidRPr="008D2115" w:rsidSect="00F361F6">
          <w:headerReference w:type="default" r:id="rId10"/>
          <w:pgSz w:w="11906" w:h="16838"/>
          <w:pgMar w:top="1908" w:right="566" w:bottom="426" w:left="1418" w:header="284" w:footer="261" w:gutter="0"/>
          <w:cols w:space="708"/>
          <w:docGrid w:linePitch="360"/>
        </w:sectPr>
      </w:pPr>
    </w:p>
    <w:p w14:paraId="09E0FC3B" w14:textId="236D6E1B" w:rsidR="008D2115" w:rsidRPr="008D2115" w:rsidRDefault="008D2115" w:rsidP="008D2115">
      <w:pPr>
        <w:pStyle w:val="NoSpacing"/>
        <w:numPr>
          <w:ilvl w:val="0"/>
          <w:numId w:val="1"/>
        </w:numPr>
        <w:rPr>
          <w:sz w:val="20"/>
          <w:szCs w:val="20"/>
        </w:rPr>
      </w:pPr>
      <w:r w:rsidRPr="008D2115">
        <w:rPr>
          <w:sz w:val="20"/>
          <w:szCs w:val="20"/>
        </w:rPr>
        <w:t xml:space="preserve">The League cannot accept a club without a ground. Some local authorities will not grant use of a ground unless it has been accepted into a league. In this </w:t>
      </w:r>
      <w:proofErr w:type="gramStart"/>
      <w:r w:rsidRPr="008D2115">
        <w:rPr>
          <w:sz w:val="20"/>
          <w:szCs w:val="20"/>
        </w:rPr>
        <w:t>case</w:t>
      </w:r>
      <w:proofErr w:type="gramEnd"/>
      <w:r w:rsidRPr="008D2115">
        <w:rPr>
          <w:sz w:val="20"/>
          <w:szCs w:val="20"/>
        </w:rPr>
        <w:t xml:space="preserve"> please indicate “provisional”.</w:t>
      </w:r>
    </w:p>
    <w:p w14:paraId="17392992" w14:textId="7969949F" w:rsidR="008D2115" w:rsidRPr="008D2115" w:rsidRDefault="008D2115" w:rsidP="008D2115">
      <w:pPr>
        <w:pStyle w:val="NoSpacing"/>
        <w:numPr>
          <w:ilvl w:val="0"/>
          <w:numId w:val="1"/>
        </w:numPr>
        <w:rPr>
          <w:sz w:val="20"/>
          <w:szCs w:val="20"/>
        </w:rPr>
      </w:pPr>
      <w:r w:rsidRPr="008D2115">
        <w:rPr>
          <w:sz w:val="20"/>
          <w:szCs w:val="20"/>
        </w:rPr>
        <w:t>Please give postal address including postcode.</w:t>
      </w:r>
    </w:p>
    <w:p w14:paraId="6775B8A3" w14:textId="20E8523C" w:rsidR="008D2115" w:rsidRPr="008D2115" w:rsidRDefault="008D2115" w:rsidP="008D2115">
      <w:pPr>
        <w:pStyle w:val="NoSpacing"/>
        <w:numPr>
          <w:ilvl w:val="0"/>
          <w:numId w:val="1"/>
        </w:numPr>
        <w:rPr>
          <w:sz w:val="20"/>
          <w:szCs w:val="20"/>
        </w:rPr>
      </w:pPr>
      <w:r w:rsidRPr="008D2115">
        <w:rPr>
          <w:sz w:val="20"/>
          <w:szCs w:val="20"/>
        </w:rPr>
        <w:t xml:space="preserve">Name of council, school or </w:t>
      </w:r>
      <w:proofErr w:type="gramStart"/>
      <w:r w:rsidRPr="008D2115">
        <w:rPr>
          <w:sz w:val="20"/>
          <w:szCs w:val="20"/>
        </w:rPr>
        <w:t>other</w:t>
      </w:r>
      <w:proofErr w:type="gramEnd"/>
      <w:r w:rsidRPr="008D2115">
        <w:rPr>
          <w:sz w:val="20"/>
          <w:szCs w:val="20"/>
        </w:rPr>
        <w:t xml:space="preserve"> organisation.</w:t>
      </w:r>
    </w:p>
    <w:p w14:paraId="33B2929B" w14:textId="0BA797F9" w:rsidR="008D2115" w:rsidRPr="008D2115" w:rsidRDefault="008D2115" w:rsidP="008D2115">
      <w:pPr>
        <w:pStyle w:val="NoSpacing"/>
        <w:numPr>
          <w:ilvl w:val="0"/>
          <w:numId w:val="1"/>
        </w:numPr>
        <w:rPr>
          <w:sz w:val="20"/>
          <w:szCs w:val="20"/>
        </w:rPr>
      </w:pPr>
      <w:r w:rsidRPr="008D2115">
        <w:rPr>
          <w:sz w:val="20"/>
          <w:szCs w:val="20"/>
        </w:rPr>
        <w:t>All clubs must be affiliated with a county football association. In our area this will be the West Riding County F.A., Fleet Lane, Woodlesford, Leeds. LS26 8NX. Tel: 01132 821222. We accept applications from clubs within the Lancashire F.A. area. You may not have your affiliation number at this time.</w:t>
      </w:r>
    </w:p>
    <w:p w14:paraId="63C75A37" w14:textId="157989F3" w:rsidR="008D2115" w:rsidRPr="00506071" w:rsidRDefault="008D2115" w:rsidP="008D2115">
      <w:pPr>
        <w:pStyle w:val="NoSpacing"/>
        <w:numPr>
          <w:ilvl w:val="0"/>
          <w:numId w:val="1"/>
        </w:numPr>
        <w:rPr>
          <w:sz w:val="20"/>
          <w:szCs w:val="20"/>
        </w:rPr>
      </w:pPr>
      <w:r w:rsidRPr="00506071">
        <w:rPr>
          <w:sz w:val="20"/>
          <w:szCs w:val="20"/>
        </w:rPr>
        <w:t>Newly formed clubs are restricted to a maximum of t</w:t>
      </w:r>
      <w:r w:rsidR="00506071" w:rsidRPr="00506071">
        <w:rPr>
          <w:sz w:val="20"/>
          <w:szCs w:val="20"/>
        </w:rPr>
        <w:t>hree</w:t>
      </w:r>
      <w:r w:rsidRPr="00506071">
        <w:rPr>
          <w:sz w:val="20"/>
          <w:szCs w:val="20"/>
        </w:rPr>
        <w:t xml:space="preserve"> teams in their first season.</w:t>
      </w:r>
      <w:r w:rsidR="00506071" w:rsidRPr="00506071">
        <w:rPr>
          <w:sz w:val="20"/>
          <w:szCs w:val="20"/>
        </w:rPr>
        <w:t xml:space="preserve"> </w:t>
      </w:r>
      <w:r w:rsidRPr="00506071">
        <w:rPr>
          <w:sz w:val="20"/>
          <w:szCs w:val="20"/>
        </w:rPr>
        <w:t>This does not apply to established clubs.</w:t>
      </w:r>
      <w:r w:rsidR="00506071" w:rsidRPr="00506071">
        <w:rPr>
          <w:sz w:val="20"/>
          <w:szCs w:val="20"/>
        </w:rPr>
        <w:t xml:space="preserve"> </w:t>
      </w:r>
      <w:r w:rsidRPr="00506071">
        <w:rPr>
          <w:sz w:val="20"/>
          <w:szCs w:val="20"/>
        </w:rPr>
        <w:t>The League does not accept new clubs with teams at under 15-18 unless they are already Charter Standard. Newly formed clubs applying to join this League must enter teams at under 14 or below. Newly formed clubs with no experience of</w:t>
      </w:r>
      <w:r w:rsidR="00506071" w:rsidRPr="00506071">
        <w:rPr>
          <w:sz w:val="20"/>
          <w:szCs w:val="20"/>
        </w:rPr>
        <w:t xml:space="preserve"> </w:t>
      </w:r>
      <w:r w:rsidRPr="00506071">
        <w:rPr>
          <w:sz w:val="20"/>
          <w:szCs w:val="20"/>
        </w:rPr>
        <w:t>playing in an organised league should aim to start with younger teams and ensure that they have enough adult support. Charter Standard clubs may enter teams at any age we run.</w:t>
      </w:r>
    </w:p>
    <w:p w14:paraId="6728A61A" w14:textId="5AB41DCB" w:rsidR="008D2115" w:rsidRPr="00506071" w:rsidRDefault="008D2115" w:rsidP="008D2115">
      <w:pPr>
        <w:pStyle w:val="NoSpacing"/>
        <w:numPr>
          <w:ilvl w:val="0"/>
          <w:numId w:val="1"/>
        </w:numPr>
        <w:rPr>
          <w:sz w:val="20"/>
          <w:szCs w:val="20"/>
        </w:rPr>
      </w:pPr>
      <w:r w:rsidRPr="00506071">
        <w:rPr>
          <w:sz w:val="20"/>
          <w:szCs w:val="20"/>
        </w:rPr>
        <w:t>This League works in full co-operation with our neighbouring leagues including the Harrogate, Huddersfield, Garforth, etc. We often compare information to assist a club’s fixtures.</w:t>
      </w:r>
    </w:p>
    <w:p w14:paraId="46DBE5DC" w14:textId="77777777" w:rsidR="0017026A" w:rsidRPr="00A35014" w:rsidRDefault="0017026A" w:rsidP="0017026A">
      <w:pPr>
        <w:pStyle w:val="NoSpacing"/>
        <w:numPr>
          <w:ilvl w:val="0"/>
          <w:numId w:val="1"/>
        </w:numPr>
        <w:rPr>
          <w:sz w:val="20"/>
          <w:szCs w:val="20"/>
        </w:rPr>
      </w:pPr>
      <w:r w:rsidRPr="00A35014">
        <w:rPr>
          <w:sz w:val="20"/>
          <w:szCs w:val="20"/>
        </w:rPr>
        <w:t xml:space="preserve">We look to our member clubs to establish and maintain high standards of behaviour. This is not a condition of membership. The League will not accept clubs with poor disciplinary records. Club officials should be aware that they are responsible for the behaviour of their players, </w:t>
      </w:r>
      <w:proofErr w:type="gramStart"/>
      <w:r w:rsidRPr="00A35014">
        <w:rPr>
          <w:sz w:val="20"/>
          <w:szCs w:val="20"/>
        </w:rPr>
        <w:t>officials</w:t>
      </w:r>
      <w:proofErr w:type="gramEnd"/>
      <w:r w:rsidRPr="00A35014">
        <w:rPr>
          <w:sz w:val="20"/>
          <w:szCs w:val="20"/>
        </w:rPr>
        <w:t xml:space="preserve"> and spectators. This League is a properly sanctioned league with all clubs affiliated to the Football Association through a county F.A. County F.A.s are empowered to fine or suspend players, officials and clubs following proven cases of misconduct and breaches of rule.</w:t>
      </w:r>
    </w:p>
    <w:p w14:paraId="4A4FA08D" w14:textId="35236BE3" w:rsidR="008D2115" w:rsidRPr="00506071" w:rsidRDefault="008D2115" w:rsidP="008D2115">
      <w:pPr>
        <w:pStyle w:val="NoSpacing"/>
        <w:numPr>
          <w:ilvl w:val="0"/>
          <w:numId w:val="1"/>
        </w:numPr>
        <w:rPr>
          <w:sz w:val="20"/>
          <w:szCs w:val="20"/>
        </w:rPr>
      </w:pPr>
      <w:r w:rsidRPr="00506071">
        <w:rPr>
          <w:sz w:val="20"/>
          <w:szCs w:val="20"/>
        </w:rPr>
        <w:t>Club money should always be separate from a private individual.</w:t>
      </w:r>
    </w:p>
    <w:p w14:paraId="42EDADB7" w14:textId="54AB182B" w:rsidR="00F75FFB" w:rsidRPr="005C0952" w:rsidRDefault="008D2115" w:rsidP="00ED2789">
      <w:pPr>
        <w:pStyle w:val="NoSpacing"/>
        <w:numPr>
          <w:ilvl w:val="0"/>
          <w:numId w:val="1"/>
        </w:numPr>
        <w:rPr>
          <w:sz w:val="20"/>
          <w:szCs w:val="20"/>
        </w:rPr>
      </w:pPr>
      <w:r w:rsidRPr="005C0952">
        <w:rPr>
          <w:sz w:val="20"/>
          <w:szCs w:val="20"/>
        </w:rPr>
        <w:t>This is a requirement for clubs affiliated to the FA. Guidance is available from either this League or the Development Unit at the West Riding CFA.</w:t>
      </w:r>
      <w:r w:rsidR="005A67AC" w:rsidRPr="005C0952">
        <w:rPr>
          <w:sz w:val="20"/>
          <w:szCs w:val="20"/>
        </w:rPr>
        <w:t xml:space="preserve"> </w:t>
      </w:r>
    </w:p>
    <w:p w14:paraId="6BA895AF" w14:textId="20170C1A" w:rsidR="005A67AC" w:rsidRPr="00155C18" w:rsidRDefault="005A67AC" w:rsidP="005A67AC">
      <w:pPr>
        <w:pStyle w:val="NoSpacing"/>
        <w:numPr>
          <w:ilvl w:val="0"/>
          <w:numId w:val="1"/>
        </w:numPr>
        <w:rPr>
          <w:sz w:val="20"/>
          <w:szCs w:val="20"/>
        </w:rPr>
      </w:pPr>
      <w:r w:rsidRPr="00155C18">
        <w:rPr>
          <w:sz w:val="20"/>
          <w:szCs w:val="20"/>
        </w:rPr>
        <w:t xml:space="preserve">Sometimes a club may not have a </w:t>
      </w:r>
      <w:proofErr w:type="gramStart"/>
      <w:r w:rsidRPr="00155C18">
        <w:rPr>
          <w:sz w:val="20"/>
          <w:szCs w:val="20"/>
        </w:rPr>
        <w:t>Chairman</w:t>
      </w:r>
      <w:proofErr w:type="gramEnd"/>
      <w:r w:rsidRPr="00155C18">
        <w:rPr>
          <w:sz w:val="20"/>
          <w:szCs w:val="20"/>
        </w:rPr>
        <w:t xml:space="preserve"> - in which case please leave this blank. It must be understood that this league is for properly run football clubs and not commercial enterprises. Clubs are required to be properly and democratically</w:t>
      </w:r>
      <w:r>
        <w:rPr>
          <w:sz w:val="20"/>
          <w:szCs w:val="20"/>
        </w:rPr>
        <w:t xml:space="preserve"> </w:t>
      </w:r>
      <w:r w:rsidRPr="00155C18">
        <w:rPr>
          <w:sz w:val="20"/>
          <w:szCs w:val="20"/>
        </w:rPr>
        <w:t>organised.</w:t>
      </w:r>
    </w:p>
    <w:p w14:paraId="3D83595A" w14:textId="77777777" w:rsidR="005A67AC" w:rsidRPr="00155C18" w:rsidRDefault="005A67AC" w:rsidP="005A67AC">
      <w:pPr>
        <w:pStyle w:val="NoSpacing"/>
        <w:numPr>
          <w:ilvl w:val="0"/>
          <w:numId w:val="1"/>
        </w:numPr>
        <w:rPr>
          <w:sz w:val="20"/>
          <w:szCs w:val="20"/>
        </w:rPr>
      </w:pPr>
      <w:r w:rsidRPr="00155C18">
        <w:rPr>
          <w:sz w:val="20"/>
          <w:szCs w:val="20"/>
        </w:rPr>
        <w:t>The Secretary is the person who is registered as secretary with the County Football Association and to whom all correspondence will be sent.</w:t>
      </w:r>
    </w:p>
    <w:p w14:paraId="66200A41" w14:textId="7CD9E26D" w:rsidR="008D2115" w:rsidRDefault="008D2115" w:rsidP="008D2115">
      <w:pPr>
        <w:pStyle w:val="NoSpacing"/>
        <w:numPr>
          <w:ilvl w:val="0"/>
          <w:numId w:val="1"/>
        </w:numPr>
        <w:rPr>
          <w:sz w:val="20"/>
          <w:szCs w:val="20"/>
        </w:rPr>
      </w:pPr>
      <w:r w:rsidRPr="00506071">
        <w:rPr>
          <w:sz w:val="20"/>
          <w:szCs w:val="20"/>
        </w:rPr>
        <w:t xml:space="preserve">Teams may have to play games anywhere from </w:t>
      </w:r>
      <w:r w:rsidR="00506071" w:rsidRPr="00506071">
        <w:rPr>
          <w:sz w:val="20"/>
          <w:szCs w:val="20"/>
        </w:rPr>
        <w:t>S</w:t>
      </w:r>
      <w:r w:rsidRPr="00506071">
        <w:rPr>
          <w:sz w:val="20"/>
          <w:szCs w:val="20"/>
        </w:rPr>
        <w:t>outh Bradford, Barnoldswick and Halifax to Otley, Grassington and Settle</w:t>
      </w:r>
      <w:r w:rsidR="000A3EBA">
        <w:rPr>
          <w:sz w:val="20"/>
          <w:szCs w:val="20"/>
        </w:rPr>
        <w:t>, so ensure that transport is available.</w:t>
      </w:r>
    </w:p>
    <w:p w14:paraId="32284905" w14:textId="01071A1C" w:rsidR="00496226" w:rsidRPr="00506071" w:rsidRDefault="00496226" w:rsidP="008D2115">
      <w:pPr>
        <w:pStyle w:val="NoSpacing"/>
        <w:numPr>
          <w:ilvl w:val="0"/>
          <w:numId w:val="1"/>
        </w:numPr>
        <w:rPr>
          <w:sz w:val="20"/>
          <w:szCs w:val="20"/>
        </w:rPr>
      </w:pPr>
      <w:r>
        <w:rPr>
          <w:sz w:val="20"/>
          <w:szCs w:val="20"/>
        </w:rPr>
        <w:t>This is not a requirement to join the league.</w:t>
      </w:r>
    </w:p>
    <w:p w14:paraId="4002A35F" w14:textId="59DC02A1" w:rsidR="008D2115" w:rsidRPr="00A35014" w:rsidRDefault="008D2115" w:rsidP="008D2115">
      <w:pPr>
        <w:pStyle w:val="NoSpacing"/>
        <w:numPr>
          <w:ilvl w:val="0"/>
          <w:numId w:val="1"/>
        </w:numPr>
        <w:rPr>
          <w:sz w:val="20"/>
          <w:szCs w:val="20"/>
        </w:rPr>
      </w:pPr>
      <w:r w:rsidRPr="00A35014">
        <w:rPr>
          <w:sz w:val="20"/>
          <w:szCs w:val="20"/>
        </w:rPr>
        <w:t xml:space="preserve">This is a Charter Standard League. Any new club not already Charter Standard must achieve the requirements before the end of the first season or leave the League. Clubs must maintain their Charter </w:t>
      </w:r>
      <w:proofErr w:type="gramStart"/>
      <w:r w:rsidRPr="00A35014">
        <w:rPr>
          <w:sz w:val="20"/>
          <w:szCs w:val="20"/>
        </w:rPr>
        <w:t>Standard</w:t>
      </w:r>
      <w:proofErr w:type="gramEnd"/>
      <w:r w:rsidRPr="00A35014">
        <w:rPr>
          <w:sz w:val="20"/>
          <w:szCs w:val="20"/>
        </w:rPr>
        <w:t xml:space="preserve"> or their membership will be terminated.</w:t>
      </w:r>
    </w:p>
    <w:p w14:paraId="6790ADBC" w14:textId="77777777" w:rsidR="008D2115" w:rsidRPr="008D2115" w:rsidRDefault="008D2115" w:rsidP="00155C18">
      <w:pPr>
        <w:pStyle w:val="NoSpacing"/>
        <w:ind w:left="720"/>
        <w:rPr>
          <w:sz w:val="20"/>
          <w:szCs w:val="20"/>
        </w:rPr>
      </w:pPr>
      <w:r w:rsidRPr="008D2115">
        <w:rPr>
          <w:sz w:val="20"/>
          <w:szCs w:val="20"/>
        </w:rPr>
        <w:t xml:space="preserve">Please read the </w:t>
      </w:r>
      <w:proofErr w:type="gramStart"/>
      <w:r w:rsidRPr="008D2115">
        <w:rPr>
          <w:sz w:val="20"/>
          <w:szCs w:val="20"/>
        </w:rPr>
        <w:t>following:-</w:t>
      </w:r>
      <w:proofErr w:type="gramEnd"/>
    </w:p>
    <w:p w14:paraId="6528FD17" w14:textId="0260850F" w:rsidR="008D2115" w:rsidRPr="00E04DA9" w:rsidRDefault="008D2115" w:rsidP="008D2115">
      <w:pPr>
        <w:pStyle w:val="NoSpacing"/>
        <w:numPr>
          <w:ilvl w:val="0"/>
          <w:numId w:val="1"/>
        </w:numPr>
        <w:rPr>
          <w:sz w:val="20"/>
          <w:szCs w:val="20"/>
        </w:rPr>
      </w:pPr>
      <w:r w:rsidRPr="00E04DA9">
        <w:rPr>
          <w:sz w:val="20"/>
          <w:szCs w:val="20"/>
        </w:rPr>
        <w:t>We operate a very strict registration system for players. Proof of date of birth is required and spot checks are undertaken during the season to ensure that no team has players over age or unregistered.</w:t>
      </w:r>
    </w:p>
    <w:p w14:paraId="560AE4AB" w14:textId="6FB40BA7" w:rsidR="008D2115" w:rsidRPr="00155C18" w:rsidRDefault="008D2115" w:rsidP="008D2115">
      <w:pPr>
        <w:pStyle w:val="NoSpacing"/>
        <w:numPr>
          <w:ilvl w:val="0"/>
          <w:numId w:val="1"/>
        </w:numPr>
        <w:rPr>
          <w:sz w:val="20"/>
          <w:szCs w:val="20"/>
        </w:rPr>
      </w:pPr>
      <w:r w:rsidRPr="00155C18">
        <w:rPr>
          <w:sz w:val="20"/>
          <w:szCs w:val="20"/>
        </w:rPr>
        <w:t>We welcome clubs that reflect the range of different cultures in our area particularly those that aim to run multi-cultural teams. We respect religious festivals but would point out that a request for a prolonged period (4 weeks) of postponements will place great strain an all concerned especially with the current winter weather. This may also exacerbate relations with other clubs which are used to two breaks for religious festivals.</w:t>
      </w:r>
    </w:p>
    <w:p w14:paraId="05459DA0" w14:textId="01DF56A7" w:rsidR="008D2115" w:rsidRDefault="008D2115" w:rsidP="008D2115">
      <w:pPr>
        <w:pStyle w:val="NoSpacing"/>
        <w:numPr>
          <w:ilvl w:val="0"/>
          <w:numId w:val="1"/>
        </w:numPr>
        <w:rPr>
          <w:sz w:val="20"/>
          <w:szCs w:val="20"/>
        </w:rPr>
      </w:pPr>
      <w:r w:rsidRPr="00155C18">
        <w:rPr>
          <w:sz w:val="20"/>
          <w:szCs w:val="20"/>
        </w:rPr>
        <w:t xml:space="preserve">The area that this League covers includes the Bradford, Craven, Keighley and Wharfedale districts of the West Riding. Clubs from outside this area may be </w:t>
      </w:r>
      <w:r w:rsidR="00DD1DD7">
        <w:rPr>
          <w:sz w:val="20"/>
          <w:szCs w:val="20"/>
        </w:rPr>
        <w:t>accepted with the approval of the Management Committee.</w:t>
      </w:r>
    </w:p>
    <w:p w14:paraId="069085D4" w14:textId="70E9F8F5" w:rsidR="00410B0B" w:rsidRDefault="000256F7" w:rsidP="00EC2C34">
      <w:pPr>
        <w:pStyle w:val="ListParagraph"/>
        <w:numPr>
          <w:ilvl w:val="0"/>
          <w:numId w:val="1"/>
        </w:numPr>
        <w:rPr>
          <w:sz w:val="20"/>
          <w:szCs w:val="20"/>
        </w:rPr>
      </w:pPr>
      <w:r w:rsidRPr="00B40E10">
        <w:rPr>
          <w:sz w:val="20"/>
          <w:szCs w:val="20"/>
        </w:rPr>
        <w:t>Applications to join the League must be accompanied with a fee of ten pounds. This will be returned in the event of not being elected. Successful applicants are required to pay a deposit of five pounds per team within 14 days.</w:t>
      </w:r>
      <w:r w:rsidR="00B40E10" w:rsidRPr="00B40E10">
        <w:rPr>
          <w:sz w:val="20"/>
          <w:szCs w:val="20"/>
        </w:rPr>
        <w:t xml:space="preserve"> </w:t>
      </w:r>
      <w:r w:rsidRPr="00B40E10">
        <w:rPr>
          <w:sz w:val="20"/>
          <w:szCs w:val="20"/>
        </w:rPr>
        <w:t xml:space="preserve">All applications will be </w:t>
      </w:r>
      <w:proofErr w:type="gramStart"/>
      <w:r w:rsidRPr="00B40E10">
        <w:rPr>
          <w:sz w:val="20"/>
          <w:szCs w:val="20"/>
        </w:rPr>
        <w:t>acknowledged</w:t>
      </w:r>
      <w:proofErr w:type="gramEnd"/>
      <w:r w:rsidRPr="00B40E10">
        <w:rPr>
          <w:sz w:val="20"/>
          <w:szCs w:val="20"/>
        </w:rPr>
        <w:t xml:space="preserve"> and officials invited to attend an informal interview with league officials. All applications are subject to a vote at the Annual General Meeting.</w:t>
      </w:r>
    </w:p>
    <w:p w14:paraId="5098F60E" w14:textId="77777777" w:rsidR="003F705C" w:rsidRDefault="003F705C" w:rsidP="003F705C">
      <w:pPr>
        <w:pStyle w:val="ListParagraph"/>
        <w:rPr>
          <w:sz w:val="20"/>
          <w:szCs w:val="20"/>
        </w:rPr>
      </w:pPr>
    </w:p>
    <w:p w14:paraId="109E0820" w14:textId="381AAC05" w:rsidR="00E8785E" w:rsidRPr="003F705C" w:rsidRDefault="009773DB" w:rsidP="00BC1178">
      <w:pPr>
        <w:pStyle w:val="Default"/>
        <w:ind w:left="720"/>
      </w:pPr>
      <w:r w:rsidRPr="003F705C">
        <w:t>Payments to be made by BACS to:</w:t>
      </w:r>
    </w:p>
    <w:p w14:paraId="65CCBD96" w14:textId="77777777" w:rsidR="003F705C" w:rsidRPr="003F705C" w:rsidRDefault="003F705C" w:rsidP="00BC1178">
      <w:pPr>
        <w:pStyle w:val="Default"/>
        <w:ind w:left="720"/>
      </w:pPr>
    </w:p>
    <w:p w14:paraId="0861754F" w14:textId="4C18CF89" w:rsidR="00BC1178" w:rsidRPr="003F705C" w:rsidRDefault="00BC1178" w:rsidP="00BC1178">
      <w:pPr>
        <w:pStyle w:val="Default"/>
        <w:ind w:left="720"/>
      </w:pPr>
      <w:r w:rsidRPr="003F705C">
        <w:t xml:space="preserve">Craven Aire &amp; Wharfe JFL </w:t>
      </w:r>
      <w:r w:rsidRPr="003F705C">
        <w:br/>
        <w:t xml:space="preserve">Sort code: 05 09 09 </w:t>
      </w:r>
    </w:p>
    <w:p w14:paraId="5A356E9D" w14:textId="77777777" w:rsidR="00BC1178" w:rsidRPr="003F705C" w:rsidRDefault="00BC1178" w:rsidP="00BC1178">
      <w:pPr>
        <w:autoSpaceDE w:val="0"/>
        <w:autoSpaceDN w:val="0"/>
        <w:adjustRightInd w:val="0"/>
        <w:spacing w:after="0" w:line="240" w:lineRule="auto"/>
        <w:ind w:left="720"/>
        <w:rPr>
          <w:rFonts w:ascii="Calibri" w:hAnsi="Calibri" w:cs="Calibri"/>
          <w:color w:val="000000"/>
          <w:kern w:val="0"/>
          <w:sz w:val="24"/>
          <w:szCs w:val="24"/>
        </w:rPr>
      </w:pPr>
      <w:r w:rsidRPr="00BC1178">
        <w:rPr>
          <w:rFonts w:ascii="Calibri" w:hAnsi="Calibri" w:cs="Calibri"/>
          <w:color w:val="000000"/>
          <w:kern w:val="0"/>
          <w:sz w:val="24"/>
          <w:szCs w:val="24"/>
        </w:rPr>
        <w:t>Account Number: 17767903</w:t>
      </w:r>
    </w:p>
    <w:p w14:paraId="13EFC74F" w14:textId="77777777" w:rsidR="00E8785E" w:rsidRPr="00E8785E" w:rsidRDefault="00E8785E" w:rsidP="00E8785E">
      <w:pPr>
        <w:ind w:left="720"/>
        <w:rPr>
          <w:sz w:val="20"/>
          <w:szCs w:val="20"/>
        </w:rPr>
      </w:pPr>
    </w:p>
    <w:sectPr w:rsidR="00E8785E" w:rsidRPr="00E8785E" w:rsidSect="00B515DD">
      <w:type w:val="continuous"/>
      <w:pgSz w:w="11906" w:h="16838"/>
      <w:pgMar w:top="1985" w:right="566" w:bottom="426" w:left="426" w:header="426" w:footer="708" w:gutter="0"/>
      <w:cols w:num="2" w:space="3"/>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8A98E" w14:textId="77777777" w:rsidR="00DB00A4" w:rsidRDefault="00DB00A4" w:rsidP="00D14940">
      <w:pPr>
        <w:spacing w:after="0" w:line="240" w:lineRule="auto"/>
      </w:pPr>
      <w:r>
        <w:separator/>
      </w:r>
    </w:p>
  </w:endnote>
  <w:endnote w:type="continuationSeparator" w:id="0">
    <w:p w14:paraId="746723E6" w14:textId="77777777" w:rsidR="00DB00A4" w:rsidRDefault="00DB00A4" w:rsidP="00D149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2DF0DB" w14:textId="77777777" w:rsidR="00DB00A4" w:rsidRDefault="00DB00A4" w:rsidP="00D14940">
      <w:pPr>
        <w:spacing w:after="0" w:line="240" w:lineRule="auto"/>
      </w:pPr>
      <w:r>
        <w:separator/>
      </w:r>
    </w:p>
  </w:footnote>
  <w:footnote w:type="continuationSeparator" w:id="0">
    <w:p w14:paraId="5571168E" w14:textId="77777777" w:rsidR="00DB00A4" w:rsidRDefault="00DB00A4" w:rsidP="00D149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D34CA" w14:textId="35408ADD" w:rsidR="00D14940" w:rsidRPr="00D14940" w:rsidRDefault="00014A27" w:rsidP="00D14940">
    <w:pPr>
      <w:pStyle w:val="Header"/>
      <w:ind w:left="720"/>
      <w:jc w:val="center"/>
      <w:rPr>
        <w:position w:val="20"/>
      </w:rPr>
    </w:pPr>
    <w:r>
      <w:rPr>
        <w:noProof/>
      </w:rPr>
      <w:pict w14:anchorId="6CC65810">
        <v:shapetype id="_x0000_t202" coordsize="21600,21600" o:spt="202" path="m,l,21600r21600,l21600,xe">
          <v:stroke joinstyle="miter"/>
          <v:path gradientshapeok="t" o:connecttype="rect"/>
        </v:shapetype>
        <v:shape id="Text Box 2" o:spid="_x0000_s1025" type="#_x0000_t202" style="position:absolute;left:0;text-align:left;margin-left:-7.15pt;margin-top:2.3pt;width:79.5pt;height:7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LLnCwIAAPYDAAAOAAAAZHJzL2Uyb0RvYy54bWysU9tu2zAMfR+wfxD0vtgJkjYx4hRdugwD&#10;ugvQ7QNkWY6FyaJGKbGzrx+luGm2vQ3zg0Ca1CF5eLS+GzrDjgq9Blvy6STnTFkJtbb7kn/7unuz&#10;5MwHYWthwKqSn5Tnd5vXr9a9K9QMWjC1QkYg1he9K3kbgiuyzMtWdcJPwClLwQawE4Fc3Gc1ip7Q&#10;O5PN8vwm6wFrhyCV9/T34Rzkm4TfNEqGz03jVWCm5NRbSCems4pntlmLYo/CtVqObYh/6KIT2lLR&#10;C9SDCIIdUP8F1WmJ4KEJEwldBk2jpUoz0DTT/I9pnlrhVJqFyPHuQpP/f7Dy0/HJfUEWhrcw0ALT&#10;EN49gvzumYVtK+xe3SNC3ypRU+FppCzrnS/Gq5FqX/gIUvUfoaYli0OABDQ02EVWaE5G6LSA04V0&#10;NQQmY8k8X90sKCQptsrny9tFKiGK59sOfXivoGPRKDnSUhO6OD76ELsRxXNKLObB6HqnjUkO7qut&#10;QXYUJIBd+kb039KMZT1VX8wWCdlCvJ+00elAAjW6K/kyj99ZMpGNd7ZOKUFoc7apE2NHeiIjZ27C&#10;UA2UGGmqoD4RUQhnIdLDIaMF/MlZTyIsuf9xEKg4Mx8skb2azudRtcmZL25n5OB1pLqOCCsJquSB&#10;s7O5DUnpkQcL97SURie+XjoZeyVxJRrHhxDVe+2nrJfnuvkFAAD//wMAUEsDBBQABgAIAAAAIQD+&#10;zfxR3QAAAAkBAAAPAAAAZHJzL2Rvd25yZXYueG1sTI9BT4NAEIXvJv6HzZh4Me2CIiiyNGpS47W1&#10;P2Bgp0BkZwm7LfTfu5zq7U3ey3vfFJvZ9OJMo+ssK4jXEQji2uqOGwWHn+3qBYTzyBp7y6TgQg42&#10;5e1Ngbm2E+/ovPeNCCXsclTQej/kUrq6JYNubQfi4B3taNCHc2ykHnEK5aaXj1GUSoMdh4UWB/ps&#10;qf7dn4yC4/f08Pw6VV/+kO2S9AO7rLIXpe7v5vc3EJ5mfw3Dgh/QoQxMlT2xdqJXsIqTpxBVkKQg&#10;Fj9JMhDVIrIYZFnI/x+UfwAAAP//AwBQSwECLQAUAAYACAAAACEAtoM4kv4AAADhAQAAEwAAAAAA&#10;AAAAAAAAAAAAAAAAW0NvbnRlbnRfVHlwZXNdLnhtbFBLAQItABQABgAIAAAAIQA4/SH/1gAAAJQB&#10;AAALAAAAAAAAAAAAAAAAAC8BAABfcmVscy8ucmVsc1BLAQItABQABgAIAAAAIQCvPLLnCwIAAPYD&#10;AAAOAAAAAAAAAAAAAAAAAC4CAABkcnMvZTJvRG9jLnhtbFBLAQItABQABgAIAAAAIQD+zfxR3QAA&#10;AAkBAAAPAAAAAAAAAAAAAAAAAGUEAABkcnMvZG93bnJldi54bWxQSwUGAAAAAAQABADzAAAAbwUA&#10;AAAA&#10;" stroked="f">
          <v:textbox>
            <w:txbxContent>
              <w:p w14:paraId="475CC583" w14:textId="1FEE16F3" w:rsidR="00D14940" w:rsidRDefault="00D14940">
                <w:r>
                  <w:rPr>
                    <w:noProof/>
                  </w:rPr>
                  <w:drawing>
                    <wp:inline distT="0" distB="0" distL="0" distR="0" wp14:anchorId="162D4BEF" wp14:editId="0E6D8969">
                      <wp:extent cx="800100" cy="800100"/>
                      <wp:effectExtent l="0" t="0" r="0" b="0"/>
                      <wp:docPr id="8" name="Picture 8" descr="A close-up of a labe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abel&#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800100" cy="800100"/>
                              </a:xfrm>
                              <a:prstGeom prst="rect">
                                <a:avLst/>
                              </a:prstGeom>
                            </pic:spPr>
                          </pic:pic>
                        </a:graphicData>
                      </a:graphic>
                    </wp:inline>
                  </w:drawing>
                </w:r>
              </w:p>
            </w:txbxContent>
          </v:textbox>
        </v:shape>
      </w:pict>
    </w:r>
    <w:r w:rsidR="00D14940" w:rsidRPr="00D14940">
      <w:rPr>
        <w:position w:val="20"/>
        <w:sz w:val="48"/>
        <w:szCs w:val="48"/>
      </w:rPr>
      <w:t>Craven, Aire Wharfe Junior League</w:t>
    </w:r>
    <w:r w:rsidR="00D14940" w:rsidRPr="00D14940">
      <w:rPr>
        <w:position w:val="20"/>
        <w:sz w:val="48"/>
        <w:szCs w:val="48"/>
      </w:rPr>
      <w:br/>
      <w:t xml:space="preserve"> </w:t>
    </w:r>
    <w:r w:rsidR="00D14940" w:rsidRPr="00D14940">
      <w:rPr>
        <w:b/>
        <w:bCs/>
        <w:position w:val="20"/>
        <w:sz w:val="48"/>
        <w:szCs w:val="48"/>
      </w:rPr>
      <w:t>Application for Membership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8A1A35"/>
    <w:multiLevelType w:val="hybridMultilevel"/>
    <w:tmpl w:val="8A9AC2C0"/>
    <w:lvl w:ilvl="0" w:tplc="EFFAF74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26F6AF3"/>
    <w:multiLevelType w:val="hybridMultilevel"/>
    <w:tmpl w:val="665AF274"/>
    <w:lvl w:ilvl="0" w:tplc="EFFAF74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4"/>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FC1DE1"/>
    <w:rsid w:val="00005DC1"/>
    <w:rsid w:val="00014A27"/>
    <w:rsid w:val="00015C5E"/>
    <w:rsid w:val="000256F7"/>
    <w:rsid w:val="000A3EBA"/>
    <w:rsid w:val="000C1E9B"/>
    <w:rsid w:val="00155C18"/>
    <w:rsid w:val="0017026A"/>
    <w:rsid w:val="001877FF"/>
    <w:rsid w:val="001D1CE5"/>
    <w:rsid w:val="00200B53"/>
    <w:rsid w:val="00260169"/>
    <w:rsid w:val="002641CA"/>
    <w:rsid w:val="002877DE"/>
    <w:rsid w:val="002C2BA7"/>
    <w:rsid w:val="0034762F"/>
    <w:rsid w:val="00381AA5"/>
    <w:rsid w:val="003A043C"/>
    <w:rsid w:val="003F705C"/>
    <w:rsid w:val="00410B0B"/>
    <w:rsid w:val="00496226"/>
    <w:rsid w:val="004B3718"/>
    <w:rsid w:val="004E2F5B"/>
    <w:rsid w:val="004F1ABE"/>
    <w:rsid w:val="00506071"/>
    <w:rsid w:val="00526B49"/>
    <w:rsid w:val="00576624"/>
    <w:rsid w:val="00576FA3"/>
    <w:rsid w:val="005A67AC"/>
    <w:rsid w:val="005C0952"/>
    <w:rsid w:val="006C3494"/>
    <w:rsid w:val="0071099B"/>
    <w:rsid w:val="007112D2"/>
    <w:rsid w:val="00754FB0"/>
    <w:rsid w:val="00781280"/>
    <w:rsid w:val="0083591B"/>
    <w:rsid w:val="00840D21"/>
    <w:rsid w:val="008540FE"/>
    <w:rsid w:val="00854A4D"/>
    <w:rsid w:val="00872D0D"/>
    <w:rsid w:val="00887B4A"/>
    <w:rsid w:val="008D2115"/>
    <w:rsid w:val="008D45B6"/>
    <w:rsid w:val="00922FDE"/>
    <w:rsid w:val="009628F1"/>
    <w:rsid w:val="00971F94"/>
    <w:rsid w:val="009773DB"/>
    <w:rsid w:val="00A35014"/>
    <w:rsid w:val="00A42CBD"/>
    <w:rsid w:val="00A86E65"/>
    <w:rsid w:val="00B40E10"/>
    <w:rsid w:val="00B515DD"/>
    <w:rsid w:val="00BC1178"/>
    <w:rsid w:val="00C5310E"/>
    <w:rsid w:val="00C76602"/>
    <w:rsid w:val="00CF5C35"/>
    <w:rsid w:val="00D14940"/>
    <w:rsid w:val="00D71BDD"/>
    <w:rsid w:val="00D90739"/>
    <w:rsid w:val="00DA02D0"/>
    <w:rsid w:val="00DB00A4"/>
    <w:rsid w:val="00DD1DD7"/>
    <w:rsid w:val="00DE1370"/>
    <w:rsid w:val="00E04DA9"/>
    <w:rsid w:val="00E1027E"/>
    <w:rsid w:val="00E5421B"/>
    <w:rsid w:val="00E8785E"/>
    <w:rsid w:val="00EB0E60"/>
    <w:rsid w:val="00EC2C34"/>
    <w:rsid w:val="00EC310D"/>
    <w:rsid w:val="00ED2789"/>
    <w:rsid w:val="00EE47B7"/>
    <w:rsid w:val="00F1766A"/>
    <w:rsid w:val="00F361F6"/>
    <w:rsid w:val="00F75FFB"/>
    <w:rsid w:val="00FB53E8"/>
    <w:rsid w:val="00FC0144"/>
    <w:rsid w:val="00FC1DE1"/>
    <w:rsid w:val="00FD61A6"/>
    <w:rsid w:val="00FF4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564C3BA3"/>
  <w15:docId w15:val="{0DD0646A-F802-455B-A20D-808BD3C13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C1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149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4940"/>
  </w:style>
  <w:style w:type="paragraph" w:styleId="Footer">
    <w:name w:val="footer"/>
    <w:basedOn w:val="Normal"/>
    <w:link w:val="FooterChar"/>
    <w:uiPriority w:val="99"/>
    <w:unhideWhenUsed/>
    <w:rsid w:val="00D149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4940"/>
  </w:style>
  <w:style w:type="character" w:styleId="Hyperlink">
    <w:name w:val="Hyperlink"/>
    <w:basedOn w:val="DefaultParagraphFont"/>
    <w:uiPriority w:val="99"/>
    <w:unhideWhenUsed/>
    <w:rsid w:val="00410B0B"/>
    <w:rPr>
      <w:color w:val="0000FF" w:themeColor="hyperlink"/>
      <w:u w:val="single"/>
    </w:rPr>
  </w:style>
  <w:style w:type="character" w:styleId="UnresolvedMention">
    <w:name w:val="Unresolved Mention"/>
    <w:basedOn w:val="DefaultParagraphFont"/>
    <w:uiPriority w:val="99"/>
    <w:semiHidden/>
    <w:unhideWhenUsed/>
    <w:rsid w:val="00410B0B"/>
    <w:rPr>
      <w:color w:val="605E5C"/>
      <w:shd w:val="clear" w:color="auto" w:fill="E1DFDD"/>
    </w:rPr>
  </w:style>
  <w:style w:type="paragraph" w:styleId="NoSpacing">
    <w:name w:val="No Spacing"/>
    <w:uiPriority w:val="1"/>
    <w:qFormat/>
    <w:rsid w:val="008D2115"/>
    <w:pPr>
      <w:spacing w:after="0" w:line="240" w:lineRule="auto"/>
    </w:pPr>
  </w:style>
  <w:style w:type="paragraph" w:styleId="ListParagraph">
    <w:name w:val="List Paragraph"/>
    <w:basedOn w:val="Normal"/>
    <w:uiPriority w:val="34"/>
    <w:qFormat/>
    <w:rsid w:val="000256F7"/>
    <w:pPr>
      <w:ind w:left="720"/>
      <w:contextualSpacing/>
    </w:pPr>
  </w:style>
  <w:style w:type="paragraph" w:customStyle="1" w:styleId="Default">
    <w:name w:val="Default"/>
    <w:rsid w:val="00BC1178"/>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treasurer@cawjl.org.uk" TargetMode="External"/><Relationship Id="rId3" Type="http://schemas.openxmlformats.org/officeDocument/2006/relationships/settings" Target="settings.xml"/><Relationship Id="rId7" Type="http://schemas.openxmlformats.org/officeDocument/2006/relationships/hyperlink" Target="https://cawjl.org.uk/document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ecretary@cawjl.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483</TotalTime>
  <Pages>2</Pages>
  <Words>1022</Words>
  <Characters>5828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Allen</dc:creator>
  <cp:keywords/>
  <dc:description/>
  <cp:lastModifiedBy>Richard Allen</cp:lastModifiedBy>
  <cp:revision>59</cp:revision>
  <cp:lastPrinted>2023-04-22T12:45:00Z</cp:lastPrinted>
  <dcterms:created xsi:type="dcterms:W3CDTF">2023-04-22T09:56:00Z</dcterms:created>
  <dcterms:modified xsi:type="dcterms:W3CDTF">2023-06-15T14:50:00Z</dcterms:modified>
</cp:coreProperties>
</file>